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257"/>
        <w:gridCol w:w="425"/>
        <w:gridCol w:w="716"/>
        <w:gridCol w:w="262"/>
        <w:gridCol w:w="703"/>
        <w:gridCol w:w="148"/>
        <w:gridCol w:w="17"/>
        <w:gridCol w:w="260"/>
        <w:gridCol w:w="168"/>
        <w:gridCol w:w="399"/>
        <w:gridCol w:w="142"/>
        <w:gridCol w:w="27"/>
        <w:gridCol w:w="260"/>
        <w:gridCol w:w="290"/>
        <w:gridCol w:w="132"/>
        <w:gridCol w:w="141"/>
        <w:gridCol w:w="146"/>
        <w:gridCol w:w="19"/>
        <w:gridCol w:w="277"/>
        <w:gridCol w:w="135"/>
        <w:gridCol w:w="142"/>
        <w:gridCol w:w="142"/>
        <w:gridCol w:w="17"/>
        <w:gridCol w:w="408"/>
        <w:gridCol w:w="17"/>
        <w:gridCol w:w="409"/>
        <w:gridCol w:w="283"/>
        <w:gridCol w:w="130"/>
        <w:gridCol w:w="16"/>
        <w:gridCol w:w="260"/>
        <w:gridCol w:w="155"/>
        <w:gridCol w:w="19"/>
        <w:gridCol w:w="117"/>
        <w:gridCol w:w="148"/>
        <w:gridCol w:w="22"/>
        <w:gridCol w:w="261"/>
        <w:gridCol w:w="34"/>
        <w:gridCol w:w="108"/>
        <w:gridCol w:w="23"/>
        <w:gridCol w:w="550"/>
        <w:gridCol w:w="141"/>
        <w:gridCol w:w="284"/>
        <w:gridCol w:w="142"/>
        <w:gridCol w:w="289"/>
        <w:gridCol w:w="419"/>
        <w:gridCol w:w="144"/>
        <w:gridCol w:w="421"/>
        <w:gridCol w:w="8"/>
        <w:gridCol w:w="7"/>
        <w:gridCol w:w="40"/>
      </w:tblGrid>
      <w:tr w:rsidR="00F93F79" w:rsidRPr="00BB777C" w14:paraId="03C74DF8" w14:textId="77777777" w:rsidTr="009578B4">
        <w:trPr>
          <w:cantSplit/>
          <w:trHeight w:hRule="exact" w:val="1140"/>
        </w:trPr>
        <w:tc>
          <w:tcPr>
            <w:tcW w:w="508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48B33" w14:textId="536941B5" w:rsidR="00F93F79" w:rsidRPr="00BB777C" w:rsidRDefault="00544D9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3B8B44CD" wp14:editId="0CB9637C">
                  <wp:extent cx="1676400" cy="38862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6" w:type="dxa"/>
            <w:gridSpan w:val="30"/>
            <w:tcBorders>
              <w:top w:val="nil"/>
              <w:left w:val="nil"/>
              <w:bottom w:val="nil"/>
            </w:tcBorders>
          </w:tcPr>
          <w:p w14:paraId="33E1C8F0" w14:textId="77777777" w:rsidR="001E5FE3" w:rsidRDefault="004A7E09" w:rsidP="001E5FE3">
            <w:pPr>
              <w:spacing w:before="120" w:line="271" w:lineRule="auto"/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t>VARAUS</w:t>
            </w:r>
            <w:r w:rsidR="001E5FE3">
              <w:rPr>
                <w:rFonts w:ascii="Verdana" w:hAnsi="Verdana"/>
                <w:b/>
                <w:sz w:val="22"/>
                <w:szCs w:val="22"/>
              </w:rPr>
              <w:t>HAKEMUS</w:t>
            </w:r>
          </w:p>
          <w:p w14:paraId="5CF7C335" w14:textId="7BE8767B" w:rsidR="00F93F79" w:rsidRPr="00A97B73" w:rsidRDefault="00AD28DB" w:rsidP="00A97B73">
            <w:pPr>
              <w:rPr>
                <w:rFonts w:ascii="Verdana" w:hAnsi="Verdana"/>
                <w:b/>
                <w:bCs/>
              </w:rPr>
            </w:pPr>
            <w:r w:rsidRPr="00A97B73">
              <w:rPr>
                <w:rFonts w:ascii="Verdana" w:hAnsi="Verdana"/>
                <w:b/>
                <w:bCs/>
              </w:rPr>
              <w:t>P</w:t>
            </w:r>
            <w:r w:rsidR="001E5FE3" w:rsidRPr="00A97B73">
              <w:rPr>
                <w:rFonts w:ascii="Verdana" w:hAnsi="Verdana"/>
                <w:b/>
                <w:bCs/>
              </w:rPr>
              <w:t xml:space="preserve">itkä korkotuki </w:t>
            </w:r>
            <w:r w:rsidR="00A97B73" w:rsidRPr="00A97B73">
              <w:rPr>
                <w:rFonts w:ascii="Verdana" w:hAnsi="Verdana"/>
                <w:b/>
                <w:bCs/>
              </w:rPr>
              <w:t>–</w:t>
            </w:r>
            <w:r w:rsidR="001E5FE3" w:rsidRPr="00A97B73">
              <w:rPr>
                <w:rFonts w:ascii="Verdana" w:hAnsi="Verdana"/>
                <w:b/>
                <w:bCs/>
              </w:rPr>
              <w:t xml:space="preserve"> </w:t>
            </w:r>
            <w:r w:rsidR="00B43FB0">
              <w:rPr>
                <w:rFonts w:ascii="Verdana" w:hAnsi="Verdana"/>
                <w:b/>
                <w:bCs/>
              </w:rPr>
              <w:t>hankinta</w:t>
            </w:r>
          </w:p>
          <w:p w14:paraId="0D0494A6" w14:textId="7DAB1CD9" w:rsidR="00E666C2" w:rsidRPr="00A97B73" w:rsidRDefault="00A97B73" w:rsidP="00A97B7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Vuokra-, asumisoikeus- ja osaomistustalot</w:t>
            </w:r>
          </w:p>
        </w:tc>
      </w:tr>
      <w:tr w:rsidR="002115EA" w:rsidRPr="00BB777C" w14:paraId="671574A2" w14:textId="77777777" w:rsidTr="00953BF9">
        <w:trPr>
          <w:cantSplit/>
          <w:trHeight w:val="703"/>
        </w:trPr>
        <w:tc>
          <w:tcPr>
            <w:tcW w:w="1024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AA9EA" w14:textId="43E31407" w:rsidR="00BB777C" w:rsidRPr="00BB777C" w:rsidRDefault="001E5FE3" w:rsidP="00003D32">
            <w:pPr>
              <w:spacing w:before="300"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HANKKEEN SIJAINTIKUNTA JA HANKEMUOTO</w:t>
            </w:r>
          </w:p>
        </w:tc>
      </w:tr>
      <w:tr w:rsidR="00F60423" w:rsidRPr="00BB777C" w14:paraId="176F701F" w14:textId="77777777" w:rsidTr="00953BF9">
        <w:trPr>
          <w:cantSplit/>
          <w:trHeight w:val="630"/>
        </w:trPr>
        <w:tc>
          <w:tcPr>
            <w:tcW w:w="10242" w:type="dxa"/>
            <w:gridSpan w:val="51"/>
            <w:tcBorders>
              <w:right w:val="single" w:sz="4" w:space="0" w:color="auto"/>
            </w:tcBorders>
          </w:tcPr>
          <w:p w14:paraId="66C70FD6" w14:textId="509D9DFE" w:rsidR="00F60423" w:rsidRPr="00BB777C" w:rsidRDefault="00F60423" w:rsidP="00D05AE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Hankkeen sijaintikunta</w:t>
            </w:r>
          </w:p>
          <w:p w14:paraId="2712CDD7" w14:textId="7DB76014" w:rsidR="00F60423" w:rsidRPr="00BB777C" w:rsidRDefault="00F60423" w:rsidP="00D05AE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78B4" w:rsidRPr="00BB777C" w14:paraId="40D80025" w14:textId="77777777" w:rsidTr="009F55AB">
        <w:trPr>
          <w:cantSplit/>
          <w:trHeight w:val="630"/>
        </w:trPr>
        <w:tc>
          <w:tcPr>
            <w:tcW w:w="5387" w:type="dxa"/>
            <w:gridSpan w:val="24"/>
            <w:tcBorders>
              <w:right w:val="nil"/>
            </w:tcBorders>
          </w:tcPr>
          <w:p w14:paraId="67369285" w14:textId="3834BE45" w:rsidR="009578B4" w:rsidRPr="0000767D" w:rsidRDefault="0000767D" w:rsidP="0000767D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Kunta puoltaa hakemuksen hyväksymistä</w:t>
            </w:r>
          </w:p>
        </w:tc>
        <w:tc>
          <w:tcPr>
            <w:tcW w:w="1984" w:type="dxa"/>
            <w:gridSpan w:val="12"/>
            <w:tcBorders>
              <w:left w:val="nil"/>
              <w:right w:val="nil"/>
            </w:tcBorders>
          </w:tcPr>
          <w:p w14:paraId="339FDA79" w14:textId="77777777" w:rsidR="009578B4" w:rsidRPr="00BB777C" w:rsidRDefault="009578B4" w:rsidP="004E7DB3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kyllä</w:t>
            </w:r>
          </w:p>
        </w:tc>
        <w:tc>
          <w:tcPr>
            <w:tcW w:w="2871" w:type="dxa"/>
            <w:gridSpan w:val="15"/>
            <w:tcBorders>
              <w:left w:val="nil"/>
              <w:right w:val="single" w:sz="4" w:space="0" w:color="auto"/>
            </w:tcBorders>
          </w:tcPr>
          <w:p w14:paraId="168D2BDA" w14:textId="1A7F6772" w:rsidR="009578B4" w:rsidRPr="00BB777C" w:rsidRDefault="009578B4" w:rsidP="004E7DB3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ei</w:t>
            </w:r>
          </w:p>
        </w:tc>
      </w:tr>
      <w:tr w:rsidR="009F55AB" w:rsidRPr="00BB777C" w14:paraId="6B31CE32" w14:textId="77777777" w:rsidTr="009F55AB">
        <w:trPr>
          <w:cantSplit/>
          <w:trHeight w:val="630"/>
        </w:trPr>
        <w:tc>
          <w:tcPr>
            <w:tcW w:w="1560" w:type="dxa"/>
            <w:gridSpan w:val="4"/>
            <w:tcBorders>
              <w:right w:val="nil"/>
            </w:tcBorders>
          </w:tcPr>
          <w:p w14:paraId="7A4C333B" w14:textId="302C43FA" w:rsidR="009F55AB" w:rsidRPr="00BB777C" w:rsidRDefault="009F55AB" w:rsidP="00162FEA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Hankemuoto</w:t>
            </w:r>
          </w:p>
        </w:tc>
        <w:tc>
          <w:tcPr>
            <w:tcW w:w="2126" w:type="dxa"/>
            <w:gridSpan w:val="9"/>
            <w:tcBorders>
              <w:left w:val="nil"/>
              <w:right w:val="nil"/>
            </w:tcBorders>
          </w:tcPr>
          <w:p w14:paraId="7A5E66BC" w14:textId="2F4F414B" w:rsidR="009F55AB" w:rsidRPr="00BB777C" w:rsidRDefault="009F55AB" w:rsidP="00162FEA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sz w:val="22"/>
                <w:szCs w:val="22"/>
              </w:rPr>
              <w:t>Asumisoikeus</w:t>
            </w:r>
          </w:p>
        </w:tc>
        <w:tc>
          <w:tcPr>
            <w:tcW w:w="1701" w:type="dxa"/>
            <w:gridSpan w:val="11"/>
            <w:tcBorders>
              <w:left w:val="nil"/>
              <w:right w:val="nil"/>
            </w:tcBorders>
          </w:tcPr>
          <w:p w14:paraId="6ACCD71C" w14:textId="77777777" w:rsidR="009F55AB" w:rsidRPr="00BB777C" w:rsidRDefault="009F55AB" w:rsidP="00162FEA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V</w:t>
            </w:r>
            <w:r w:rsidRPr="00BB777C">
              <w:rPr>
                <w:rFonts w:ascii="Verdana" w:hAnsi="Verdana"/>
                <w:sz w:val="22"/>
                <w:szCs w:val="22"/>
              </w:rPr>
              <w:t>uokratalo</w:t>
            </w:r>
          </w:p>
        </w:tc>
        <w:tc>
          <w:tcPr>
            <w:tcW w:w="1984" w:type="dxa"/>
            <w:gridSpan w:val="12"/>
            <w:tcBorders>
              <w:left w:val="nil"/>
              <w:right w:val="nil"/>
            </w:tcBorders>
          </w:tcPr>
          <w:p w14:paraId="23DB43D2" w14:textId="77777777" w:rsidR="009F55AB" w:rsidRPr="00BB777C" w:rsidRDefault="009F55AB" w:rsidP="00162FEA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Osaomistus</w:t>
            </w:r>
          </w:p>
        </w:tc>
        <w:tc>
          <w:tcPr>
            <w:tcW w:w="426" w:type="dxa"/>
            <w:gridSpan w:val="4"/>
            <w:tcBorders>
              <w:left w:val="nil"/>
              <w:right w:val="nil"/>
            </w:tcBorders>
          </w:tcPr>
          <w:p w14:paraId="53AE08C4" w14:textId="6A7AF817" w:rsidR="009F55AB" w:rsidRPr="00BB777C" w:rsidRDefault="009F55AB" w:rsidP="00162FEA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gridSpan w:val="11"/>
            <w:tcBorders>
              <w:left w:val="nil"/>
              <w:right w:val="single" w:sz="4" w:space="0" w:color="auto"/>
            </w:tcBorders>
          </w:tcPr>
          <w:p w14:paraId="0611929A" w14:textId="42115B1F" w:rsidR="009F55AB" w:rsidRPr="00BB777C" w:rsidRDefault="009F55AB" w:rsidP="009F55A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Erityisryhmien   vuokratalo</w:t>
            </w:r>
          </w:p>
        </w:tc>
      </w:tr>
      <w:tr w:rsidR="00162FEA" w:rsidRPr="00BB777C" w14:paraId="008C96E2" w14:textId="77777777" w:rsidTr="00953BF9">
        <w:trPr>
          <w:cantSplit/>
          <w:trHeight w:val="630"/>
        </w:trPr>
        <w:tc>
          <w:tcPr>
            <w:tcW w:w="10242" w:type="dxa"/>
            <w:gridSpan w:val="51"/>
            <w:tcBorders>
              <w:top w:val="single" w:sz="4" w:space="0" w:color="auto"/>
              <w:left w:val="nil"/>
              <w:right w:val="nil"/>
            </w:tcBorders>
          </w:tcPr>
          <w:p w14:paraId="0DDD5EDA" w14:textId="69829AB5" w:rsidR="00162FEA" w:rsidRPr="00832B10" w:rsidRDefault="00162FEA" w:rsidP="00162FEA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HAKIJA JA HANKKEEN OSAPUOLET</w:t>
            </w:r>
          </w:p>
        </w:tc>
      </w:tr>
      <w:tr w:rsidR="00162FEA" w:rsidRPr="00BB777C" w14:paraId="3A3048DA" w14:textId="77777777" w:rsidTr="009578B4">
        <w:trPr>
          <w:cantSplit/>
          <w:trHeight w:val="630"/>
        </w:trPr>
        <w:tc>
          <w:tcPr>
            <w:tcW w:w="3118" w:type="dxa"/>
            <w:gridSpan w:val="10"/>
          </w:tcPr>
          <w:p w14:paraId="60F95E9B" w14:textId="2B8F5CF4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Lainanhakija</w:t>
            </w:r>
            <w:r>
              <w:rPr>
                <w:rFonts w:ascii="Verdana" w:hAnsi="Verdana"/>
                <w:sz w:val="22"/>
                <w:szCs w:val="22"/>
              </w:rPr>
              <w:t>n Y-tunnus</w:t>
            </w:r>
          </w:p>
          <w:p w14:paraId="59AF4B3B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92" w:type="dxa"/>
            <w:gridSpan w:val="21"/>
            <w:tcBorders>
              <w:bottom w:val="nil"/>
              <w:right w:val="single" w:sz="4" w:space="0" w:color="auto"/>
            </w:tcBorders>
          </w:tcPr>
          <w:p w14:paraId="7035A1F9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nimi</w:t>
            </w:r>
          </w:p>
          <w:p w14:paraId="133DAA9D" w14:textId="5493D2C1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  <w:gridSpan w:val="20"/>
            <w:tcBorders>
              <w:bottom w:val="nil"/>
              <w:right w:val="single" w:sz="4" w:space="0" w:color="auto"/>
            </w:tcBorders>
          </w:tcPr>
          <w:p w14:paraId="1BD07A5C" w14:textId="5CF157C1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Lainanhakija</w:t>
            </w:r>
            <w:r>
              <w:rPr>
                <w:rFonts w:ascii="Verdana" w:hAnsi="Verdana"/>
                <w:sz w:val="22"/>
                <w:szCs w:val="22"/>
              </w:rPr>
              <w:t>n yhteisömuoto</w:t>
            </w:r>
          </w:p>
          <w:p w14:paraId="27C7E1DB" w14:textId="27F2DC76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665CCAE0" w14:textId="77777777" w:rsidTr="00953BF9">
        <w:trPr>
          <w:cantSplit/>
          <w:trHeight w:val="630"/>
        </w:trPr>
        <w:tc>
          <w:tcPr>
            <w:tcW w:w="10242" w:type="dxa"/>
            <w:gridSpan w:val="51"/>
            <w:tcBorders>
              <w:left w:val="nil"/>
              <w:right w:val="nil"/>
            </w:tcBorders>
          </w:tcPr>
          <w:p w14:paraId="3E125C88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</w:p>
          <w:p w14:paraId="5E800343" w14:textId="77777777" w:rsidR="00162FEA" w:rsidRDefault="00162FEA" w:rsidP="00162FE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33E99">
              <w:rPr>
                <w:rFonts w:ascii="Verdana" w:hAnsi="Verdana"/>
                <w:b/>
                <w:bCs/>
                <w:sz w:val="22"/>
                <w:szCs w:val="22"/>
              </w:rPr>
              <w:t>Lainanhakijan omistajat</w:t>
            </w:r>
            <w:r w:rsidR="00CF32AB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14:paraId="5725F60A" w14:textId="5705CD47" w:rsidR="00CF32AB" w:rsidRPr="00CF32AB" w:rsidRDefault="00CF32AB" w:rsidP="00CF32A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Jos mikään toinen yhteisö ei omista lainanhakijaa, laita omistajaksi lainanhakija.</w:t>
            </w:r>
          </w:p>
        </w:tc>
      </w:tr>
      <w:tr w:rsidR="00162FEA" w:rsidRPr="00BB777C" w14:paraId="0B3C4FF1" w14:textId="77777777" w:rsidTr="009578B4">
        <w:trPr>
          <w:cantSplit/>
          <w:trHeight w:val="630"/>
        </w:trPr>
        <w:tc>
          <w:tcPr>
            <w:tcW w:w="3946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D630658" w14:textId="77777777" w:rsidR="00A46C0B" w:rsidRDefault="00162FEA" w:rsidP="00A46C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omistajan y-tunnus</w:t>
            </w:r>
          </w:p>
          <w:p w14:paraId="74C181E4" w14:textId="4AF72EBE" w:rsidR="00162FEA" w:rsidRPr="00BB777C" w:rsidRDefault="00162FEA" w:rsidP="00A46C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03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064AA520" w14:textId="250C190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omistajan nimi</w:t>
            </w:r>
          </w:p>
          <w:p w14:paraId="77FDCF19" w14:textId="78AD8082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Start w:id="0" w:name="Teksti9"/>
          </w:p>
        </w:tc>
        <w:bookmarkEnd w:id="0"/>
        <w:tc>
          <w:tcPr>
            <w:tcW w:w="289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7C420164" w14:textId="276B1BF3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lainan-hakijasta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(%)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B1FD7" w:rsidRPr="00BB777C" w14:paraId="14731506" w14:textId="77777777" w:rsidTr="009578B4">
        <w:trPr>
          <w:cantSplit/>
          <w:trHeight w:val="630"/>
        </w:trPr>
        <w:tc>
          <w:tcPr>
            <w:tcW w:w="3946" w:type="dxa"/>
            <w:gridSpan w:val="1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A27FFE" w14:textId="77777777" w:rsidR="00A46C0B" w:rsidRDefault="000B1FD7" w:rsidP="000B1F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omistajan y-tunnus</w:t>
            </w:r>
          </w:p>
          <w:p w14:paraId="0A06EEDD" w14:textId="0F152C83" w:rsidR="000B1FD7" w:rsidRDefault="000B1FD7" w:rsidP="00A46C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03" w:type="dxa"/>
            <w:gridSpan w:val="2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73B975" w14:textId="77777777" w:rsidR="000B1FD7" w:rsidRDefault="000B1FD7" w:rsidP="000B1F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omistajan nimi</w:t>
            </w:r>
          </w:p>
          <w:p w14:paraId="47064031" w14:textId="009EA80E" w:rsidR="000B1FD7" w:rsidRDefault="000B1FD7" w:rsidP="00A46C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gridSpan w:val="1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D98293" w14:textId="61A1DFCD" w:rsidR="000B1FD7" w:rsidRDefault="000B1FD7" w:rsidP="000B1FD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lainan-hakijasta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(%) 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162FEA" w:rsidRPr="00BB777C" w14:paraId="73228D91" w14:textId="77777777" w:rsidTr="00953BF9">
        <w:trPr>
          <w:cantSplit/>
          <w:trHeight w:val="630"/>
        </w:trPr>
        <w:tc>
          <w:tcPr>
            <w:tcW w:w="10242" w:type="dxa"/>
            <w:gridSpan w:val="51"/>
            <w:tcBorders>
              <w:left w:val="nil"/>
              <w:right w:val="nil"/>
            </w:tcBorders>
          </w:tcPr>
          <w:p w14:paraId="78885E06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</w:p>
          <w:p w14:paraId="228C1586" w14:textId="4C2C7157" w:rsidR="00162FEA" w:rsidRPr="00E33E99" w:rsidRDefault="00162FEA" w:rsidP="00162FE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33E99">
              <w:rPr>
                <w:rFonts w:ascii="Verdana" w:hAnsi="Verdana"/>
                <w:b/>
                <w:bCs/>
                <w:sz w:val="22"/>
                <w:szCs w:val="22"/>
              </w:rPr>
              <w:t xml:space="preserve">Lainanhakijan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tulevat </w:t>
            </w:r>
            <w:r w:rsidRPr="00E33E99">
              <w:rPr>
                <w:rFonts w:ascii="Verdana" w:hAnsi="Verdana"/>
                <w:b/>
                <w:bCs/>
                <w:sz w:val="22"/>
                <w:szCs w:val="22"/>
              </w:rPr>
              <w:t>omistajat</w:t>
            </w:r>
          </w:p>
        </w:tc>
      </w:tr>
      <w:tr w:rsidR="00162FEA" w:rsidRPr="00BB777C" w14:paraId="1045CF04" w14:textId="77777777" w:rsidTr="009578B4">
        <w:trPr>
          <w:cantSplit/>
          <w:trHeight w:val="630"/>
        </w:trPr>
        <w:tc>
          <w:tcPr>
            <w:tcW w:w="4951" w:type="dxa"/>
            <w:gridSpan w:val="20"/>
            <w:tcBorders>
              <w:bottom w:val="single" w:sz="6" w:space="0" w:color="auto"/>
              <w:right w:val="single" w:sz="4" w:space="0" w:color="auto"/>
            </w:tcBorders>
          </w:tcPr>
          <w:p w14:paraId="591CA9F2" w14:textId="589DE88A" w:rsidR="00162FEA" w:rsidRPr="00BB777C" w:rsidRDefault="00162FEA" w:rsidP="00C057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tulevan omistajan y-tunnus</w:t>
            </w:r>
            <w:r w:rsidR="00C057C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91" w:type="dxa"/>
            <w:gridSpan w:val="31"/>
            <w:tcBorders>
              <w:bottom w:val="single" w:sz="6" w:space="0" w:color="auto"/>
              <w:right w:val="single" w:sz="4" w:space="0" w:color="auto"/>
            </w:tcBorders>
          </w:tcPr>
          <w:p w14:paraId="03D795C4" w14:textId="0DB16ACC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tulevan omistajan nimi</w:t>
            </w:r>
          </w:p>
          <w:p w14:paraId="2BA5BCB9" w14:textId="3F325B65" w:rsidR="00162FEA" w:rsidRPr="00BB777C" w:rsidRDefault="00162FEA" w:rsidP="00A46C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162FEA" w:rsidRPr="00BB777C" w14:paraId="3109F3B3" w14:textId="77777777" w:rsidTr="009578B4">
        <w:trPr>
          <w:cantSplit/>
          <w:trHeight w:val="630"/>
        </w:trPr>
        <w:tc>
          <w:tcPr>
            <w:tcW w:w="4951" w:type="dxa"/>
            <w:gridSpan w:val="20"/>
            <w:tcBorders>
              <w:bottom w:val="single" w:sz="6" w:space="0" w:color="auto"/>
              <w:right w:val="single" w:sz="4" w:space="0" w:color="auto"/>
            </w:tcBorders>
          </w:tcPr>
          <w:p w14:paraId="4E0E10AB" w14:textId="15A2011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lainanhakijasta (%) </w:t>
            </w:r>
          </w:p>
          <w:p w14:paraId="0122EB05" w14:textId="285E8B2D" w:rsidR="00162FEA" w:rsidRDefault="00162FEA" w:rsidP="00A46C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91" w:type="dxa"/>
            <w:gridSpan w:val="31"/>
            <w:tcBorders>
              <w:bottom w:val="single" w:sz="6" w:space="0" w:color="auto"/>
              <w:right w:val="single" w:sz="4" w:space="0" w:color="auto"/>
            </w:tcBorders>
          </w:tcPr>
          <w:p w14:paraId="027A1DFF" w14:textId="7BBCD0C5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Omistuksen alkamispäivä </w:t>
            </w:r>
          </w:p>
          <w:p w14:paraId="6E32E1B6" w14:textId="21DD6631" w:rsidR="00162FEA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B1FD7" w:rsidRPr="00BB777C" w14:paraId="17218A5A" w14:textId="77777777" w:rsidTr="009578B4">
        <w:trPr>
          <w:cantSplit/>
          <w:trHeight w:val="630"/>
        </w:trPr>
        <w:tc>
          <w:tcPr>
            <w:tcW w:w="4951" w:type="dxa"/>
            <w:gridSpan w:val="20"/>
            <w:tcBorders>
              <w:bottom w:val="single" w:sz="6" w:space="0" w:color="auto"/>
              <w:right w:val="single" w:sz="4" w:space="0" w:color="auto"/>
            </w:tcBorders>
          </w:tcPr>
          <w:p w14:paraId="2CF8680B" w14:textId="08371B64" w:rsidR="000B1FD7" w:rsidRPr="00BB777C" w:rsidRDefault="000B1FD7" w:rsidP="00C057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tulevan omistajan y-tunnus</w:t>
            </w:r>
            <w:r w:rsidR="00C057C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91" w:type="dxa"/>
            <w:gridSpan w:val="31"/>
            <w:tcBorders>
              <w:bottom w:val="single" w:sz="6" w:space="0" w:color="auto"/>
              <w:right w:val="single" w:sz="4" w:space="0" w:color="auto"/>
            </w:tcBorders>
          </w:tcPr>
          <w:p w14:paraId="50BC436A" w14:textId="77777777" w:rsidR="000B1FD7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tulevan omistajan nimi</w:t>
            </w:r>
          </w:p>
          <w:p w14:paraId="6173160B" w14:textId="77777777" w:rsidR="000B1FD7" w:rsidRPr="00BB777C" w:rsidRDefault="000B1FD7" w:rsidP="00A46C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0B1FD7" w:rsidRPr="00BB777C" w14:paraId="77F0417F" w14:textId="77777777" w:rsidTr="009578B4">
        <w:trPr>
          <w:cantSplit/>
          <w:trHeight w:val="630"/>
        </w:trPr>
        <w:tc>
          <w:tcPr>
            <w:tcW w:w="4951" w:type="dxa"/>
            <w:gridSpan w:val="20"/>
            <w:tcBorders>
              <w:bottom w:val="single" w:sz="6" w:space="0" w:color="auto"/>
              <w:right w:val="single" w:sz="4" w:space="0" w:color="auto"/>
            </w:tcBorders>
          </w:tcPr>
          <w:p w14:paraId="7CC556D0" w14:textId="77777777" w:rsidR="000B1FD7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lainanhakijasta (%) </w:t>
            </w:r>
          </w:p>
          <w:p w14:paraId="39A06BA4" w14:textId="77777777" w:rsidR="000B1FD7" w:rsidRDefault="000B1FD7" w:rsidP="00A46C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91" w:type="dxa"/>
            <w:gridSpan w:val="31"/>
            <w:tcBorders>
              <w:bottom w:val="single" w:sz="6" w:space="0" w:color="auto"/>
              <w:right w:val="single" w:sz="4" w:space="0" w:color="auto"/>
            </w:tcBorders>
          </w:tcPr>
          <w:p w14:paraId="5A4E32A4" w14:textId="77777777" w:rsidR="000B1FD7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Omistuksen alkamispäivä </w:t>
            </w:r>
          </w:p>
          <w:p w14:paraId="04F9A309" w14:textId="77777777" w:rsidR="000B1FD7" w:rsidRDefault="000B1FD7" w:rsidP="00FA27B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162FEA" w:rsidRPr="00BB777C" w14:paraId="7596BAC6" w14:textId="77777777" w:rsidTr="00A34600">
        <w:trPr>
          <w:cantSplit/>
          <w:trHeight w:val="608"/>
        </w:trPr>
        <w:tc>
          <w:tcPr>
            <w:tcW w:w="10242" w:type="dxa"/>
            <w:gridSpan w:val="51"/>
            <w:tcBorders>
              <w:left w:val="nil"/>
              <w:right w:val="nil"/>
            </w:tcBorders>
          </w:tcPr>
          <w:p w14:paraId="77BA13B4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</w:p>
          <w:p w14:paraId="3892DF8B" w14:textId="46F6D7BC" w:rsidR="00162FEA" w:rsidRPr="00E33E99" w:rsidRDefault="00162FEA" w:rsidP="00162FE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Hankkeen muut osapuolet</w:t>
            </w:r>
          </w:p>
        </w:tc>
      </w:tr>
      <w:tr w:rsidR="00162FEA" w:rsidRPr="00BB777C" w14:paraId="6DA751B7" w14:textId="77777777" w:rsidTr="009578B4">
        <w:trPr>
          <w:cantSplit/>
          <w:trHeight w:val="630"/>
        </w:trPr>
        <w:tc>
          <w:tcPr>
            <w:tcW w:w="3946" w:type="dxa"/>
            <w:gridSpan w:val="14"/>
            <w:tcBorders>
              <w:bottom w:val="single" w:sz="6" w:space="0" w:color="auto"/>
              <w:right w:val="single" w:sz="4" w:space="0" w:color="auto"/>
            </w:tcBorders>
          </w:tcPr>
          <w:p w14:paraId="6A3AD133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Rakennuttajan y-tunnus </w:t>
            </w:r>
          </w:p>
          <w:p w14:paraId="5E135C68" w14:textId="36D0257C" w:rsidR="00162FEA" w:rsidRPr="00BB777C" w:rsidRDefault="00162FEA" w:rsidP="00A46C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6" w:type="dxa"/>
            <w:gridSpan w:val="37"/>
            <w:tcBorders>
              <w:bottom w:val="single" w:sz="6" w:space="0" w:color="auto"/>
              <w:right w:val="single" w:sz="4" w:space="0" w:color="auto"/>
            </w:tcBorders>
          </w:tcPr>
          <w:p w14:paraId="27CCE537" w14:textId="4490FFBC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Rakennuttajan nimi</w:t>
            </w:r>
          </w:p>
          <w:p w14:paraId="7A8223E0" w14:textId="77777777" w:rsidR="00162FEA" w:rsidRPr="00BB777C" w:rsidRDefault="00162FEA" w:rsidP="00A46C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162FEA" w:rsidRPr="00BB777C" w14:paraId="0F7D1276" w14:textId="77777777" w:rsidTr="009578B4">
        <w:trPr>
          <w:cantSplit/>
          <w:trHeight w:val="630"/>
        </w:trPr>
        <w:tc>
          <w:tcPr>
            <w:tcW w:w="3946" w:type="dxa"/>
            <w:gridSpan w:val="14"/>
            <w:tcBorders>
              <w:bottom w:val="single" w:sz="6" w:space="0" w:color="auto"/>
              <w:right w:val="single" w:sz="4" w:space="0" w:color="auto"/>
            </w:tcBorders>
          </w:tcPr>
          <w:p w14:paraId="19C77B8E" w14:textId="7AB19EC9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Pääurakoitsijan y-tunnus </w:t>
            </w:r>
          </w:p>
          <w:p w14:paraId="38AB5831" w14:textId="14DBC171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296" w:type="dxa"/>
            <w:gridSpan w:val="37"/>
            <w:tcBorders>
              <w:bottom w:val="single" w:sz="6" w:space="0" w:color="auto"/>
              <w:right w:val="single" w:sz="4" w:space="0" w:color="auto"/>
            </w:tcBorders>
          </w:tcPr>
          <w:p w14:paraId="4D98D122" w14:textId="39E7A3FB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Pääurakoitsijan nimi</w:t>
            </w:r>
          </w:p>
          <w:p w14:paraId="745F84F8" w14:textId="7A9BF152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511B1CF0" w14:textId="77777777" w:rsidTr="009578B4">
        <w:trPr>
          <w:cantSplit/>
          <w:trHeight w:val="630"/>
        </w:trPr>
        <w:tc>
          <w:tcPr>
            <w:tcW w:w="3946" w:type="dxa"/>
            <w:gridSpan w:val="14"/>
            <w:tcBorders>
              <w:right w:val="single" w:sz="4" w:space="0" w:color="auto"/>
            </w:tcBorders>
          </w:tcPr>
          <w:p w14:paraId="17B68332" w14:textId="7B88B51F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Pääsuunnittelijan y-tunnus </w:t>
            </w:r>
          </w:p>
          <w:p w14:paraId="587A6127" w14:textId="4FD3DFCB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296" w:type="dxa"/>
            <w:gridSpan w:val="37"/>
            <w:tcBorders>
              <w:right w:val="single" w:sz="4" w:space="0" w:color="auto"/>
            </w:tcBorders>
          </w:tcPr>
          <w:p w14:paraId="0E3D454B" w14:textId="0CE8A1FC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Pääsuunnittelijan nimi</w:t>
            </w:r>
          </w:p>
          <w:p w14:paraId="65B0F7B1" w14:textId="5F97F9DA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28697A49" w14:textId="77777777" w:rsidTr="00A34600">
        <w:trPr>
          <w:cantSplit/>
          <w:trHeight w:val="574"/>
        </w:trPr>
        <w:tc>
          <w:tcPr>
            <w:tcW w:w="10242" w:type="dxa"/>
            <w:gridSpan w:val="51"/>
            <w:tcBorders>
              <w:top w:val="single" w:sz="4" w:space="0" w:color="auto"/>
              <w:left w:val="nil"/>
              <w:right w:val="nil"/>
            </w:tcBorders>
          </w:tcPr>
          <w:p w14:paraId="53EF8FB8" w14:textId="47CDD8CB" w:rsidR="00162FEA" w:rsidRPr="00832B10" w:rsidRDefault="00162FEA" w:rsidP="00162FEA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Yhteyshenkilö</w:t>
            </w:r>
          </w:p>
        </w:tc>
      </w:tr>
      <w:tr w:rsidR="00162FEA" w:rsidRPr="00BB777C" w14:paraId="6DC53216" w14:textId="77777777" w:rsidTr="009578B4">
        <w:trPr>
          <w:cantSplit/>
          <w:trHeight w:val="630"/>
        </w:trPr>
        <w:tc>
          <w:tcPr>
            <w:tcW w:w="3946" w:type="dxa"/>
            <w:gridSpan w:val="14"/>
          </w:tcPr>
          <w:p w14:paraId="6683117D" w14:textId="5810C99A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Nimi</w:t>
            </w:r>
          </w:p>
          <w:p w14:paraId="4D42D7E7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gridSpan w:val="25"/>
          </w:tcPr>
          <w:p w14:paraId="18619D8D" w14:textId="763DF5AC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BB777C">
              <w:rPr>
                <w:rFonts w:ascii="Verdana" w:hAnsi="Verdana"/>
                <w:sz w:val="22"/>
                <w:szCs w:val="22"/>
              </w:rPr>
              <w:t>ähköpostiosoite</w:t>
            </w:r>
          </w:p>
          <w:p w14:paraId="73E5DB86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gridSpan w:val="12"/>
            <w:tcBorders>
              <w:right w:val="single" w:sz="4" w:space="0" w:color="auto"/>
            </w:tcBorders>
          </w:tcPr>
          <w:p w14:paraId="54239173" w14:textId="56CBEA63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Puhelin</w:t>
            </w:r>
            <w:r>
              <w:rPr>
                <w:rFonts w:ascii="Verdana" w:hAnsi="Verdana"/>
                <w:sz w:val="22"/>
                <w:szCs w:val="22"/>
              </w:rPr>
              <w:t>numero</w:t>
            </w:r>
          </w:p>
          <w:p w14:paraId="738FC6A9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" w:name="Teksti17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EA5CF1" w:rsidRPr="00BB777C" w14:paraId="0546C7E2" w14:textId="77777777" w:rsidTr="009578B4">
        <w:trPr>
          <w:cantSplit/>
          <w:trHeight w:val="630"/>
        </w:trPr>
        <w:tc>
          <w:tcPr>
            <w:tcW w:w="3946" w:type="dxa"/>
            <w:gridSpan w:val="14"/>
          </w:tcPr>
          <w:p w14:paraId="380D58B6" w14:textId="77777777" w:rsidR="00EA5CF1" w:rsidRPr="00BB777C" w:rsidRDefault="00EA5CF1" w:rsidP="00EA5CF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Nimi</w:t>
            </w:r>
          </w:p>
          <w:p w14:paraId="3947A532" w14:textId="731107C5" w:rsidR="00EA5CF1" w:rsidRDefault="00EA5CF1" w:rsidP="00A46C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gridSpan w:val="25"/>
          </w:tcPr>
          <w:p w14:paraId="6F63FF9C" w14:textId="77777777" w:rsidR="00EA5CF1" w:rsidRPr="00BB777C" w:rsidRDefault="00EA5CF1" w:rsidP="00EA5CF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BB777C">
              <w:rPr>
                <w:rFonts w:ascii="Verdana" w:hAnsi="Verdana"/>
                <w:sz w:val="22"/>
                <w:szCs w:val="22"/>
              </w:rPr>
              <w:t>ähköpostiosoite</w:t>
            </w:r>
          </w:p>
          <w:p w14:paraId="0C9948DB" w14:textId="6A51E500" w:rsidR="00EA5CF1" w:rsidRDefault="00EA5CF1" w:rsidP="00A46C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gridSpan w:val="12"/>
            <w:tcBorders>
              <w:right w:val="single" w:sz="4" w:space="0" w:color="auto"/>
            </w:tcBorders>
          </w:tcPr>
          <w:p w14:paraId="62CB2F67" w14:textId="77777777" w:rsidR="00EA5CF1" w:rsidRPr="00BB777C" w:rsidRDefault="00EA5CF1" w:rsidP="00EA5CF1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Puhelin</w:t>
            </w:r>
            <w:r>
              <w:rPr>
                <w:rFonts w:ascii="Verdana" w:hAnsi="Verdana"/>
                <w:sz w:val="22"/>
                <w:szCs w:val="22"/>
              </w:rPr>
              <w:t>numero</w:t>
            </w:r>
          </w:p>
          <w:p w14:paraId="6F8CBD4B" w14:textId="27E66CAB" w:rsidR="00EA5CF1" w:rsidRPr="00BB777C" w:rsidRDefault="00EA5CF1" w:rsidP="00A46C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61A82E40" w14:textId="77777777" w:rsidTr="00953BF9">
        <w:trPr>
          <w:cantSplit/>
          <w:trHeight w:hRule="exact" w:val="292"/>
        </w:trPr>
        <w:tc>
          <w:tcPr>
            <w:tcW w:w="10242" w:type="dxa"/>
            <w:gridSpan w:val="51"/>
            <w:tcBorders>
              <w:left w:val="nil"/>
              <w:bottom w:val="nil"/>
              <w:right w:val="nil"/>
            </w:tcBorders>
          </w:tcPr>
          <w:p w14:paraId="6BB43BB4" w14:textId="77777777" w:rsidR="00162FEA" w:rsidRDefault="009B3640" w:rsidP="009B3640">
            <w:pPr>
              <w:tabs>
                <w:tab w:val="left" w:pos="1812"/>
              </w:tabs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</w:p>
          <w:p w14:paraId="532F8904" w14:textId="7151D70F" w:rsidR="00D266EA" w:rsidRPr="00D266EA" w:rsidRDefault="00D266EA" w:rsidP="00D266EA">
            <w:pPr>
              <w:ind w:firstLine="1304"/>
              <w:rPr>
                <w:rFonts w:ascii="Verdana" w:hAnsi="Verdana"/>
                <w:sz w:val="22"/>
                <w:szCs w:val="22"/>
              </w:rPr>
            </w:pPr>
          </w:p>
        </w:tc>
      </w:tr>
      <w:tr w:rsidR="00206961" w:rsidRPr="00BB777C" w14:paraId="2B48C6B8" w14:textId="77777777" w:rsidTr="004E7DB3">
        <w:trPr>
          <w:gridAfter w:val="3"/>
          <w:wAfter w:w="55" w:type="dxa"/>
          <w:cantSplit/>
          <w:trHeight w:val="628"/>
        </w:trPr>
        <w:tc>
          <w:tcPr>
            <w:tcW w:w="10187" w:type="dxa"/>
            <w:gridSpan w:val="48"/>
            <w:tcBorders>
              <w:top w:val="nil"/>
              <w:left w:val="nil"/>
              <w:right w:val="nil"/>
            </w:tcBorders>
          </w:tcPr>
          <w:p w14:paraId="63FE3BCB" w14:textId="77777777" w:rsidR="00206961" w:rsidRPr="00832B10" w:rsidRDefault="00206961" w:rsidP="004E7DB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HANKKEEN PERUSTIEDOT</w:t>
            </w:r>
          </w:p>
        </w:tc>
      </w:tr>
      <w:tr w:rsidR="00206961" w:rsidRPr="00BB777C" w14:paraId="7973C399" w14:textId="77777777" w:rsidTr="004E7DB3">
        <w:trPr>
          <w:gridAfter w:val="3"/>
          <w:wAfter w:w="55" w:type="dxa"/>
          <w:cantSplit/>
          <w:trHeight w:val="628"/>
        </w:trPr>
        <w:tc>
          <w:tcPr>
            <w:tcW w:w="10187" w:type="dxa"/>
            <w:gridSpan w:val="48"/>
            <w:tcBorders>
              <w:right w:val="single" w:sz="4" w:space="0" w:color="auto"/>
            </w:tcBorders>
          </w:tcPr>
          <w:p w14:paraId="21FC50DF" w14:textId="77777777" w:rsidR="00206961" w:rsidRPr="00BB777C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Hankkeen nimi</w:t>
            </w:r>
          </w:p>
          <w:p w14:paraId="67B72E30" w14:textId="77777777" w:rsidR="00206961" w:rsidRPr="00BB777C" w:rsidRDefault="00206961" w:rsidP="004E7DB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06961" w:rsidRPr="00BB777C" w14:paraId="18E88B4F" w14:textId="77777777" w:rsidTr="004E7DB3">
        <w:trPr>
          <w:gridAfter w:val="3"/>
          <w:wAfter w:w="55" w:type="dxa"/>
          <w:cantSplit/>
          <w:trHeight w:val="628"/>
        </w:trPr>
        <w:tc>
          <w:tcPr>
            <w:tcW w:w="10187" w:type="dxa"/>
            <w:gridSpan w:val="48"/>
            <w:tcBorders>
              <w:top w:val="single" w:sz="4" w:space="0" w:color="auto"/>
              <w:left w:val="nil"/>
              <w:right w:val="nil"/>
            </w:tcBorders>
          </w:tcPr>
          <w:p w14:paraId="6923AE74" w14:textId="77777777" w:rsidR="00206961" w:rsidRPr="00832B10" w:rsidRDefault="00206961" w:rsidP="004E7DB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Hankkeen erityispiirteet</w:t>
            </w:r>
          </w:p>
        </w:tc>
      </w:tr>
      <w:tr w:rsidR="00206961" w:rsidRPr="00BB777C" w14:paraId="0131B457" w14:textId="77777777" w:rsidTr="004E7DB3">
        <w:trPr>
          <w:gridAfter w:val="3"/>
          <w:wAfter w:w="55" w:type="dxa"/>
          <w:cantSplit/>
          <w:trHeight w:val="486"/>
        </w:trPr>
        <w:tc>
          <w:tcPr>
            <w:tcW w:w="3659" w:type="dxa"/>
            <w:gridSpan w:val="12"/>
            <w:tcBorders>
              <w:bottom w:val="nil"/>
              <w:right w:val="nil"/>
            </w:tcBorders>
          </w:tcPr>
          <w:p w14:paraId="2C351025" w14:textId="77777777" w:rsidR="00206961" w:rsidRDefault="00206961" w:rsidP="004E7DB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Puurunkoinen kerrostalo</w:t>
            </w:r>
          </w:p>
        </w:tc>
        <w:tc>
          <w:tcPr>
            <w:tcW w:w="2975" w:type="dxa"/>
            <w:gridSpan w:val="17"/>
            <w:tcBorders>
              <w:left w:val="nil"/>
              <w:bottom w:val="nil"/>
              <w:right w:val="nil"/>
            </w:tcBorders>
          </w:tcPr>
          <w:p w14:paraId="0AB928FF" w14:textId="77777777" w:rsidR="00206961" w:rsidRDefault="00206961" w:rsidP="004E7DB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Koerakentamishanke</w:t>
            </w:r>
          </w:p>
        </w:tc>
        <w:tc>
          <w:tcPr>
            <w:tcW w:w="3553" w:type="dxa"/>
            <w:gridSpan w:val="19"/>
            <w:tcBorders>
              <w:left w:val="nil"/>
              <w:bottom w:val="nil"/>
              <w:right w:val="single" w:sz="4" w:space="0" w:color="auto"/>
            </w:tcBorders>
          </w:tcPr>
          <w:p w14:paraId="7C667209" w14:textId="77777777" w:rsidR="00206961" w:rsidRDefault="00206961" w:rsidP="004E7DB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Arkkitehtuurikilpailuhanke</w:t>
            </w:r>
          </w:p>
        </w:tc>
      </w:tr>
      <w:tr w:rsidR="00206961" w:rsidRPr="00BB777C" w14:paraId="6D579F3B" w14:textId="77777777" w:rsidTr="004E7DB3">
        <w:trPr>
          <w:gridAfter w:val="3"/>
          <w:wAfter w:w="55" w:type="dxa"/>
          <w:cantSplit/>
          <w:trHeight w:val="642"/>
        </w:trPr>
        <w:tc>
          <w:tcPr>
            <w:tcW w:w="3659" w:type="dxa"/>
            <w:gridSpan w:val="12"/>
            <w:tcBorders>
              <w:top w:val="nil"/>
              <w:bottom w:val="single" w:sz="6" w:space="0" w:color="auto"/>
              <w:right w:val="nil"/>
            </w:tcBorders>
          </w:tcPr>
          <w:p w14:paraId="6AE024D3" w14:textId="77777777" w:rsidR="00206961" w:rsidRPr="00BB777C" w:rsidRDefault="00206961" w:rsidP="004E7DB3">
            <w:pPr>
              <w:spacing w:before="40"/>
              <w:ind w:left="357" w:hanging="357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Kulttuurihistoriallisesti arvokas kohde</w:t>
            </w:r>
          </w:p>
        </w:tc>
        <w:tc>
          <w:tcPr>
            <w:tcW w:w="297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F1ADD6" w14:textId="77777777" w:rsidR="00206961" w:rsidRPr="00BB777C" w:rsidRDefault="00206961" w:rsidP="004E7DB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Suojeltu kohde</w:t>
            </w:r>
          </w:p>
        </w:tc>
        <w:tc>
          <w:tcPr>
            <w:tcW w:w="3553" w:type="dxa"/>
            <w:gridSpan w:val="1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9A6C16F" w14:textId="77777777" w:rsidR="00206961" w:rsidRPr="00BB777C" w:rsidRDefault="00206961" w:rsidP="004E7DB3">
            <w:pPr>
              <w:spacing w:before="40"/>
              <w:ind w:left="357" w:hanging="357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Asumisoikeuskohde senioreille</w:t>
            </w:r>
          </w:p>
        </w:tc>
      </w:tr>
      <w:tr w:rsidR="00206961" w:rsidRPr="00BB777C" w14:paraId="584D5211" w14:textId="77777777" w:rsidTr="004E7DB3">
        <w:trPr>
          <w:gridAfter w:val="3"/>
          <w:wAfter w:w="55" w:type="dxa"/>
          <w:cantSplit/>
          <w:trHeight w:val="628"/>
        </w:trPr>
        <w:tc>
          <w:tcPr>
            <w:tcW w:w="10187" w:type="dxa"/>
            <w:gridSpan w:val="48"/>
            <w:tcBorders>
              <w:top w:val="single" w:sz="4" w:space="0" w:color="auto"/>
              <w:left w:val="nil"/>
              <w:right w:val="nil"/>
            </w:tcBorders>
          </w:tcPr>
          <w:p w14:paraId="55848774" w14:textId="77777777" w:rsidR="00206961" w:rsidRPr="00832B10" w:rsidRDefault="00206961" w:rsidP="004E7DB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Toteutusaikataulu</w:t>
            </w:r>
          </w:p>
        </w:tc>
      </w:tr>
      <w:tr w:rsidR="00206961" w:rsidRPr="00BB777C" w14:paraId="06BE6D9E" w14:textId="77777777" w:rsidTr="004E7DB3">
        <w:trPr>
          <w:gridAfter w:val="3"/>
          <w:wAfter w:w="55" w:type="dxa"/>
          <w:cantSplit/>
          <w:trHeight w:val="628"/>
        </w:trPr>
        <w:tc>
          <w:tcPr>
            <w:tcW w:w="3517" w:type="dxa"/>
            <w:gridSpan w:val="11"/>
            <w:tcBorders>
              <w:bottom w:val="single" w:sz="6" w:space="0" w:color="auto"/>
              <w:right w:val="single" w:sz="4" w:space="0" w:color="auto"/>
            </w:tcBorders>
          </w:tcPr>
          <w:p w14:paraId="295249B8" w14:textId="77777777" w:rsidR="00206961" w:rsidRPr="00BB777C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Rakentamisen aloituspäivä</w:t>
            </w:r>
          </w:p>
          <w:p w14:paraId="54E2CEC4" w14:textId="77777777" w:rsidR="00206961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84" w:type="dxa"/>
            <w:gridSpan w:val="23"/>
            <w:tcBorders>
              <w:bottom w:val="single" w:sz="6" w:space="0" w:color="auto"/>
              <w:right w:val="single" w:sz="4" w:space="0" w:color="auto"/>
            </w:tcBorders>
          </w:tcPr>
          <w:p w14:paraId="1C231484" w14:textId="77777777" w:rsidR="00206961" w:rsidRPr="00BB777C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Hankkeen valmistumispäivä</w:t>
            </w:r>
          </w:p>
          <w:p w14:paraId="08D6C13B" w14:textId="77777777" w:rsidR="00206961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986" w:type="dxa"/>
            <w:gridSpan w:val="14"/>
            <w:tcBorders>
              <w:bottom w:val="single" w:sz="6" w:space="0" w:color="auto"/>
              <w:right w:val="single" w:sz="4" w:space="0" w:color="auto"/>
            </w:tcBorders>
          </w:tcPr>
          <w:p w14:paraId="31BFAD88" w14:textId="77777777" w:rsidR="00206961" w:rsidRPr="00BB777C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Rakentamisen kesto, kk</w:t>
            </w:r>
          </w:p>
          <w:p w14:paraId="2170FD9E" w14:textId="77777777" w:rsidR="00206961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06961" w:rsidRPr="00BB777C" w14:paraId="2A6D1DB2" w14:textId="77777777" w:rsidTr="004E7DB3">
        <w:trPr>
          <w:gridAfter w:val="3"/>
          <w:wAfter w:w="55" w:type="dxa"/>
          <w:cantSplit/>
          <w:trHeight w:val="2448"/>
        </w:trPr>
        <w:tc>
          <w:tcPr>
            <w:tcW w:w="10187" w:type="dxa"/>
            <w:gridSpan w:val="48"/>
            <w:tcBorders>
              <w:bottom w:val="single" w:sz="4" w:space="0" w:color="auto"/>
              <w:right w:val="single" w:sz="4" w:space="0" w:color="auto"/>
            </w:tcBorders>
          </w:tcPr>
          <w:p w14:paraId="52800A5C" w14:textId="77777777" w:rsidR="00206961" w:rsidRPr="00BB777C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Suunnittelun tilanne, miten</w:t>
            </w:r>
            <w:r w:rsidRPr="00601C3B">
              <w:rPr>
                <w:rFonts w:ascii="Verdana" w:hAnsi="Verdana"/>
                <w:sz w:val="22"/>
                <w:szCs w:val="22"/>
              </w:rPr>
              <w:t xml:space="preserve"> pitkällä kohteen suunnittelu on ja voiko suunnitelmiin vielä vaikuttaa</w:t>
            </w:r>
          </w:p>
          <w:p w14:paraId="151A3B99" w14:textId="77777777" w:rsidR="00206961" w:rsidRDefault="00206961" w:rsidP="004E7DB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06961" w:rsidRPr="00BB777C" w14:paraId="569183C0" w14:textId="77777777" w:rsidTr="004E7DB3">
        <w:trPr>
          <w:gridAfter w:val="3"/>
          <w:wAfter w:w="55" w:type="dxa"/>
          <w:cantSplit/>
          <w:trHeight w:val="628"/>
        </w:trPr>
        <w:tc>
          <w:tcPr>
            <w:tcW w:w="10187" w:type="dxa"/>
            <w:gridSpan w:val="48"/>
            <w:tcBorders>
              <w:top w:val="nil"/>
              <w:left w:val="nil"/>
              <w:right w:val="nil"/>
            </w:tcBorders>
          </w:tcPr>
          <w:p w14:paraId="37190996" w14:textId="77777777" w:rsidR="00206961" w:rsidRPr="00832B10" w:rsidRDefault="00206961" w:rsidP="004E7DB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Hankkeeseen liittyvät päätökset</w:t>
            </w:r>
          </w:p>
        </w:tc>
      </w:tr>
      <w:tr w:rsidR="00206961" w:rsidRPr="00BB777C" w14:paraId="3A1165D3" w14:textId="77777777" w:rsidTr="004E7DB3">
        <w:trPr>
          <w:gridAfter w:val="3"/>
          <w:wAfter w:w="55" w:type="dxa"/>
          <w:cantSplit/>
          <w:trHeight w:val="628"/>
        </w:trPr>
        <w:tc>
          <w:tcPr>
            <w:tcW w:w="1822" w:type="dxa"/>
            <w:gridSpan w:val="5"/>
            <w:tcBorders>
              <w:right w:val="nil"/>
            </w:tcBorders>
          </w:tcPr>
          <w:p w14:paraId="277848CC" w14:textId="77777777" w:rsidR="00206961" w:rsidRDefault="00206961" w:rsidP="004E7DB3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Purkulupa</w:t>
            </w:r>
          </w:p>
        </w:tc>
        <w:tc>
          <w:tcPr>
            <w:tcW w:w="2687" w:type="dxa"/>
            <w:gridSpan w:val="12"/>
            <w:tcBorders>
              <w:left w:val="nil"/>
              <w:right w:val="nil"/>
            </w:tcBorders>
          </w:tcPr>
          <w:p w14:paraId="4C8D911A" w14:textId="77777777" w:rsidR="00206961" w:rsidRDefault="00206961" w:rsidP="004E7DB3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Tonttihintapäätös</w:t>
            </w:r>
          </w:p>
        </w:tc>
        <w:tc>
          <w:tcPr>
            <w:tcW w:w="5678" w:type="dxa"/>
            <w:gridSpan w:val="31"/>
            <w:tcBorders>
              <w:left w:val="nil"/>
              <w:right w:val="single" w:sz="4" w:space="0" w:color="auto"/>
            </w:tcBorders>
          </w:tcPr>
          <w:p w14:paraId="6E0467DC" w14:textId="77777777" w:rsidR="00206961" w:rsidRDefault="00206961" w:rsidP="004E7DB3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Muu, mikä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06961" w:rsidRPr="00BB777C" w14:paraId="190279A2" w14:textId="77777777" w:rsidTr="004E7DB3">
        <w:trPr>
          <w:gridAfter w:val="3"/>
          <w:wAfter w:w="55" w:type="dxa"/>
          <w:cantSplit/>
          <w:trHeight w:val="628"/>
        </w:trPr>
        <w:tc>
          <w:tcPr>
            <w:tcW w:w="2950" w:type="dxa"/>
            <w:gridSpan w:val="9"/>
            <w:tcBorders>
              <w:bottom w:val="single" w:sz="6" w:space="0" w:color="auto"/>
              <w:right w:val="single" w:sz="4" w:space="0" w:color="auto"/>
            </w:tcBorders>
          </w:tcPr>
          <w:p w14:paraId="487C0FB7" w14:textId="77777777" w:rsidR="00206961" w:rsidRPr="00BB777C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Päätöksen diaarinumero</w:t>
            </w:r>
          </w:p>
          <w:p w14:paraId="5A73C4EF" w14:textId="77777777" w:rsidR="00206961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37" w:type="dxa"/>
            <w:gridSpan w:val="39"/>
            <w:tcBorders>
              <w:bottom w:val="single" w:sz="6" w:space="0" w:color="auto"/>
              <w:right w:val="single" w:sz="4" w:space="0" w:color="auto"/>
            </w:tcBorders>
          </w:tcPr>
          <w:p w14:paraId="2656DC6B" w14:textId="77777777" w:rsidR="00206961" w:rsidRPr="00BB777C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Päätöksen myöntäjä</w:t>
            </w:r>
          </w:p>
          <w:p w14:paraId="6D52B54F" w14:textId="77777777" w:rsidR="00206961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06961" w:rsidRPr="00BB777C" w14:paraId="1B238316" w14:textId="77777777" w:rsidTr="004E7DB3">
        <w:trPr>
          <w:gridAfter w:val="3"/>
          <w:wAfter w:w="55" w:type="dxa"/>
          <w:cantSplit/>
          <w:trHeight w:val="1476"/>
        </w:trPr>
        <w:tc>
          <w:tcPr>
            <w:tcW w:w="10187" w:type="dxa"/>
            <w:gridSpan w:val="48"/>
            <w:tcBorders>
              <w:bottom w:val="single" w:sz="6" w:space="0" w:color="auto"/>
              <w:right w:val="single" w:sz="4" w:space="0" w:color="auto"/>
            </w:tcBorders>
          </w:tcPr>
          <w:p w14:paraId="0F00FEEA" w14:textId="77777777" w:rsidR="00206961" w:rsidRPr="00BB777C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</w:t>
            </w:r>
          </w:p>
          <w:p w14:paraId="3440204A" w14:textId="77777777" w:rsidR="00206961" w:rsidRDefault="00206961" w:rsidP="004E7DB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2CBC" w:rsidRPr="00BB777C" w14:paraId="26A33C32" w14:textId="77777777" w:rsidTr="009578B4">
        <w:trPr>
          <w:gridAfter w:val="3"/>
          <w:wAfter w:w="55" w:type="dxa"/>
          <w:cantSplit/>
          <w:trHeight w:val="1139"/>
        </w:trPr>
        <w:tc>
          <w:tcPr>
            <w:tcW w:w="10187" w:type="dxa"/>
            <w:gridSpan w:val="48"/>
            <w:tcBorders>
              <w:top w:val="nil"/>
              <w:left w:val="nil"/>
              <w:right w:val="nil"/>
            </w:tcBorders>
          </w:tcPr>
          <w:p w14:paraId="792DD588" w14:textId="49D123F8" w:rsidR="00AB2CBC" w:rsidRDefault="00AB2CBC" w:rsidP="00206961">
            <w:pPr>
              <w:spacing w:before="48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RAKENNUSPAIKA</w:t>
            </w:r>
            <w:r w:rsidR="003033FD">
              <w:rPr>
                <w:rFonts w:ascii="Verdana" w:hAnsi="Verdana"/>
                <w:b/>
                <w:bCs/>
                <w:sz w:val="22"/>
                <w:szCs w:val="22"/>
              </w:rPr>
              <w:t>T JA SIJAINTIKIINTEISTÖT</w:t>
            </w:r>
          </w:p>
          <w:p w14:paraId="02C6FB4C" w14:textId="378270CF" w:rsidR="00DE7DAF" w:rsidRPr="00832B10" w:rsidRDefault="00DE7DAF" w:rsidP="003412B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Rakennuspaikan </w:t>
            </w:r>
            <w:r w:rsidR="00152C78">
              <w:rPr>
                <w:rFonts w:ascii="Verdana" w:hAnsi="Verdana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tiedot</w:t>
            </w:r>
          </w:p>
        </w:tc>
      </w:tr>
      <w:tr w:rsidR="00AB2CBC" w:rsidRPr="00BB777C" w14:paraId="13FC471F" w14:textId="77777777" w:rsidTr="009578B4">
        <w:trPr>
          <w:gridAfter w:val="3"/>
          <w:wAfter w:w="55" w:type="dxa"/>
          <w:cantSplit/>
          <w:trHeight w:val="592"/>
        </w:trPr>
        <w:tc>
          <w:tcPr>
            <w:tcW w:w="10187" w:type="dxa"/>
            <w:gridSpan w:val="4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0AFEF4" w14:textId="024EFED1" w:rsidR="00AB2CBC" w:rsidRPr="00BB777C" w:rsidRDefault="003033FD" w:rsidP="00A532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Rakennuspaikan katuosoite</w:t>
            </w:r>
            <w:r w:rsidR="00BD4FB5">
              <w:rPr>
                <w:rFonts w:ascii="Verdana" w:hAnsi="Verdana"/>
                <w:sz w:val="22"/>
                <w:szCs w:val="22"/>
              </w:rPr>
              <w:t xml:space="preserve"> ja</w:t>
            </w:r>
            <w:r w:rsidR="00AB2CBC" w:rsidRPr="00BB777C">
              <w:rPr>
                <w:rFonts w:ascii="Verdana" w:hAnsi="Verdana"/>
                <w:sz w:val="22"/>
                <w:szCs w:val="22"/>
              </w:rPr>
              <w:t xml:space="preserve"> postinumero</w:t>
            </w:r>
          </w:p>
          <w:p w14:paraId="0CE3A34C" w14:textId="77777777" w:rsidR="00AB2CBC" w:rsidRPr="00BB777C" w:rsidRDefault="00AB2CBC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E7DAF" w:rsidRPr="00BB777C" w14:paraId="0C30A773" w14:textId="77777777" w:rsidTr="009578B4">
        <w:trPr>
          <w:gridAfter w:val="3"/>
          <w:wAfter w:w="55" w:type="dxa"/>
          <w:cantSplit/>
          <w:trHeight w:val="243"/>
        </w:trPr>
        <w:tc>
          <w:tcPr>
            <w:tcW w:w="10187" w:type="dxa"/>
            <w:gridSpan w:val="48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4D21290D" w14:textId="501AAA4D" w:rsidR="00DE7DAF" w:rsidRDefault="00DE7DAF" w:rsidP="00A532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kiinteistötunnus</w:t>
            </w:r>
          </w:p>
        </w:tc>
      </w:tr>
      <w:tr w:rsidR="00DE7DAF" w:rsidRPr="00BB777C" w14:paraId="2399B708" w14:textId="77777777" w:rsidTr="009578B4">
        <w:trPr>
          <w:gridAfter w:val="3"/>
          <w:wAfter w:w="55" w:type="dxa"/>
          <w:cantSplit/>
          <w:trHeight w:val="531"/>
        </w:trPr>
        <w:tc>
          <w:tcPr>
            <w:tcW w:w="2525" w:type="dxa"/>
            <w:gridSpan w:val="6"/>
            <w:tcBorders>
              <w:top w:val="nil"/>
              <w:right w:val="single" w:sz="4" w:space="0" w:color="auto"/>
            </w:tcBorders>
          </w:tcPr>
          <w:p w14:paraId="34BBD3E4" w14:textId="52DF08E2" w:rsidR="00DE7DAF" w:rsidRPr="00BB777C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Kuntanumero</w:t>
            </w:r>
          </w:p>
          <w:p w14:paraId="5395F1F2" w14:textId="24BCADD8" w:rsidR="00DE7DAF" w:rsidRDefault="00DE7DAF" w:rsidP="00A46C0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3" w:type="dxa"/>
            <w:gridSpan w:val="16"/>
            <w:tcBorders>
              <w:top w:val="nil"/>
              <w:right w:val="single" w:sz="4" w:space="0" w:color="auto"/>
            </w:tcBorders>
          </w:tcPr>
          <w:p w14:paraId="2294E16F" w14:textId="774D8EA1" w:rsidR="00DE7DAF" w:rsidRPr="00BB777C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Kunnan osa</w:t>
            </w:r>
          </w:p>
          <w:p w14:paraId="3A6FB791" w14:textId="449914AC" w:rsidR="00DE7DAF" w:rsidRDefault="00DE7DAF" w:rsidP="00A46C0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gridSpan w:val="16"/>
            <w:tcBorders>
              <w:top w:val="nil"/>
              <w:right w:val="single" w:sz="4" w:space="0" w:color="auto"/>
            </w:tcBorders>
          </w:tcPr>
          <w:p w14:paraId="7D77540B" w14:textId="253D7452" w:rsidR="00DE7DAF" w:rsidRPr="00BB777C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Kortteli</w:t>
            </w:r>
          </w:p>
          <w:p w14:paraId="6AE209AB" w14:textId="65E020FB" w:rsidR="00DE7DAF" w:rsidRDefault="00DE7DAF" w:rsidP="00A46C0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6854BB" w14:textId="7C1D83B6" w:rsidR="00DE7DAF" w:rsidRPr="00BB777C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Tontti</w:t>
            </w:r>
          </w:p>
          <w:p w14:paraId="1206A2A1" w14:textId="2E87444E" w:rsidR="00DE7DAF" w:rsidRDefault="00DE7DAF" w:rsidP="00A46C0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862F1" w:rsidRPr="00BB777C" w14:paraId="71D9C0B7" w14:textId="77777777" w:rsidTr="009578B4">
        <w:trPr>
          <w:gridAfter w:val="3"/>
          <w:wAfter w:w="55" w:type="dxa"/>
          <w:cantSplit/>
          <w:trHeight w:val="646"/>
        </w:trPr>
        <w:tc>
          <w:tcPr>
            <w:tcW w:w="5228" w:type="dxa"/>
            <w:gridSpan w:val="22"/>
            <w:tcBorders>
              <w:top w:val="nil"/>
              <w:right w:val="single" w:sz="4" w:space="0" w:color="auto"/>
            </w:tcBorders>
          </w:tcPr>
          <w:p w14:paraId="748AEC88" w14:textId="77777777" w:rsidR="002862F1" w:rsidRDefault="002862F1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määräala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53BA8E65" w14:textId="10A1081B" w:rsidR="002862F1" w:rsidRDefault="002862F1" w:rsidP="002862F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59" w:type="dxa"/>
            <w:gridSpan w:val="26"/>
            <w:tcBorders>
              <w:top w:val="nil"/>
              <w:right w:val="single" w:sz="4" w:space="0" w:color="auto"/>
            </w:tcBorders>
          </w:tcPr>
          <w:p w14:paraId="12B7E246" w14:textId="77777777" w:rsidR="002862F1" w:rsidRDefault="002862F1" w:rsidP="002862F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määräosa</w:t>
            </w:r>
          </w:p>
          <w:p w14:paraId="515CD810" w14:textId="3370638F" w:rsidR="002862F1" w:rsidRPr="00DE7DAF" w:rsidRDefault="002862F1" w:rsidP="002862F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noProof/>
                <w:sz w:val="22"/>
                <w:szCs w:val="22"/>
              </w:rPr>
              <w:t xml:space="preserve">   /   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DE7DAF" w:rsidRPr="00BB777C" w14:paraId="7EDD90FB" w14:textId="77777777" w:rsidTr="00206961">
        <w:trPr>
          <w:gridAfter w:val="3"/>
          <w:wAfter w:w="55" w:type="dxa"/>
          <w:cantSplit/>
          <w:trHeight w:val="619"/>
        </w:trPr>
        <w:tc>
          <w:tcPr>
            <w:tcW w:w="10187" w:type="dxa"/>
            <w:gridSpan w:val="48"/>
            <w:tcBorders>
              <w:bottom w:val="single" w:sz="6" w:space="0" w:color="auto"/>
              <w:right w:val="single" w:sz="4" w:space="0" w:color="auto"/>
            </w:tcBorders>
          </w:tcPr>
          <w:p w14:paraId="6CF94591" w14:textId="43740DE4" w:rsidR="00DE7DAF" w:rsidRPr="00BB777C" w:rsidRDefault="00C0324D" w:rsidP="00066B80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h</w:t>
            </w:r>
            <w:r w:rsidR="00DE7DAF">
              <w:rPr>
                <w:rFonts w:ascii="Verdana" w:hAnsi="Verdana"/>
                <w:sz w:val="22"/>
                <w:szCs w:val="22"/>
              </w:rPr>
              <w:t>allinta</w:t>
            </w:r>
          </w:p>
          <w:p w14:paraId="6D8ABF66" w14:textId="5B2FF9AB" w:rsidR="00DE7DAF" w:rsidRPr="00BB777C" w:rsidRDefault="00DE7DAF" w:rsidP="00DE7DAF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A28BC">
              <w:rPr>
                <w:rFonts w:ascii="Verdana" w:hAnsi="Verdana"/>
                <w:sz w:val="22"/>
                <w:szCs w:val="22"/>
              </w:rPr>
              <w:t>vuokra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A28BC">
              <w:rPr>
                <w:rFonts w:ascii="Verdana" w:hAnsi="Verdana"/>
                <w:sz w:val="22"/>
                <w:szCs w:val="22"/>
              </w:rPr>
              <w:t>oma</w:t>
            </w:r>
          </w:p>
        </w:tc>
      </w:tr>
      <w:tr w:rsidR="00DE7DAF" w:rsidRPr="00BB777C" w14:paraId="523BD13C" w14:textId="77777777" w:rsidTr="00206961">
        <w:trPr>
          <w:gridAfter w:val="3"/>
          <w:wAfter w:w="55" w:type="dxa"/>
          <w:cantSplit/>
          <w:trHeight w:val="619"/>
        </w:trPr>
        <w:tc>
          <w:tcPr>
            <w:tcW w:w="10187" w:type="dxa"/>
            <w:gridSpan w:val="4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36F4E" w14:textId="4A24EFEC" w:rsidR="00DE7DAF" w:rsidRDefault="00DA28BC" w:rsidP="00066B80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m</w:t>
            </w:r>
            <w:r w:rsidR="00DE7DAF">
              <w:rPr>
                <w:rFonts w:ascii="Verdana" w:hAnsi="Verdana"/>
                <w:sz w:val="22"/>
                <w:szCs w:val="22"/>
              </w:rPr>
              <w:t>yyjä</w:t>
            </w:r>
            <w:r>
              <w:rPr>
                <w:rFonts w:ascii="Verdana" w:hAnsi="Verdana"/>
                <w:sz w:val="22"/>
                <w:szCs w:val="22"/>
              </w:rPr>
              <w:t xml:space="preserve"> tai </w:t>
            </w:r>
            <w:r w:rsidR="00DE7DAF">
              <w:rPr>
                <w:rFonts w:ascii="Verdana" w:hAnsi="Verdana"/>
                <w:sz w:val="22"/>
                <w:szCs w:val="22"/>
              </w:rPr>
              <w:t>vuokra</w:t>
            </w:r>
            <w:r>
              <w:rPr>
                <w:rFonts w:ascii="Verdana" w:hAnsi="Verdana"/>
                <w:sz w:val="22"/>
                <w:szCs w:val="22"/>
              </w:rPr>
              <w:t>nantaja</w:t>
            </w:r>
          </w:p>
          <w:p w14:paraId="330E9A22" w14:textId="4E9B6CD9" w:rsidR="00DE7DAF" w:rsidRPr="00BB777C" w:rsidRDefault="00DE7DAF" w:rsidP="00DE7DAF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kunta  </w:t>
            </w:r>
            <w:r w:rsidR="00DA28BC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valtio  </w:t>
            </w:r>
            <w:r w:rsidR="00DA28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="00DA28BC">
              <w:rPr>
                <w:rFonts w:ascii="Verdana" w:hAnsi="Verdana"/>
                <w:sz w:val="22"/>
                <w:szCs w:val="22"/>
              </w:rPr>
              <w:t xml:space="preserve"> muu julkisyhteisö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DA28BC">
              <w:rPr>
                <w:rFonts w:ascii="Verdana" w:hAnsi="Verdana"/>
                <w:sz w:val="22"/>
                <w:szCs w:val="22"/>
              </w:rPr>
              <w:t>yksityinen</w:t>
            </w:r>
          </w:p>
        </w:tc>
      </w:tr>
      <w:tr w:rsidR="00206961" w:rsidRPr="00BB777C" w14:paraId="6557A903" w14:textId="77777777" w:rsidTr="00206961">
        <w:trPr>
          <w:gridAfter w:val="3"/>
          <w:wAfter w:w="55" w:type="dxa"/>
          <w:cantSplit/>
          <w:trHeight w:val="619"/>
        </w:trPr>
        <w:tc>
          <w:tcPr>
            <w:tcW w:w="10187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51D4A6" w14:textId="77777777" w:rsidR="00206961" w:rsidRDefault="00206961" w:rsidP="00066B80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</w:p>
        </w:tc>
      </w:tr>
      <w:tr w:rsidR="00CE068D" w:rsidRPr="00BB777C" w14:paraId="1A02F963" w14:textId="77777777" w:rsidTr="00195A56">
        <w:trPr>
          <w:gridAfter w:val="3"/>
          <w:wAfter w:w="55" w:type="dxa"/>
          <w:cantSplit/>
          <w:trHeight w:val="432"/>
        </w:trPr>
        <w:tc>
          <w:tcPr>
            <w:tcW w:w="10187" w:type="dxa"/>
            <w:gridSpan w:val="48"/>
            <w:tcBorders>
              <w:top w:val="nil"/>
              <w:left w:val="nil"/>
              <w:right w:val="nil"/>
            </w:tcBorders>
          </w:tcPr>
          <w:p w14:paraId="6252B552" w14:textId="600D7705" w:rsidR="00CE068D" w:rsidRPr="00832B10" w:rsidRDefault="00CE068D" w:rsidP="00195A56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Rakennusoikeus</w:t>
            </w:r>
          </w:p>
        </w:tc>
      </w:tr>
      <w:tr w:rsidR="00CE068D" w:rsidRPr="00BB777C" w14:paraId="42BEB841" w14:textId="77777777" w:rsidTr="009578B4">
        <w:trPr>
          <w:gridAfter w:val="3"/>
          <w:wAfter w:w="55" w:type="dxa"/>
          <w:cantSplit/>
          <w:trHeight w:val="619"/>
        </w:trPr>
        <w:tc>
          <w:tcPr>
            <w:tcW w:w="4368" w:type="dxa"/>
            <w:gridSpan w:val="16"/>
          </w:tcPr>
          <w:p w14:paraId="7F260255" w14:textId="48863214" w:rsidR="00CE068D" w:rsidRPr="00BB777C" w:rsidRDefault="00CE068D" w:rsidP="00D05AE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Sallittu kerrosala (k-m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70347FFF" w14:textId="77777777" w:rsidR="00CE068D" w:rsidRPr="00BB777C" w:rsidRDefault="00CE068D" w:rsidP="00D05AE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819" w:type="dxa"/>
            <w:gridSpan w:val="32"/>
            <w:tcBorders>
              <w:right w:val="single" w:sz="4" w:space="0" w:color="auto"/>
            </w:tcBorders>
          </w:tcPr>
          <w:p w14:paraId="0BB1261D" w14:textId="45634D32" w:rsidR="00CE068D" w:rsidRPr="00BB777C" w:rsidRDefault="00CE068D" w:rsidP="00D05AE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Asuntorakentamiseen käytettävä kerrosala </w:t>
            </w:r>
            <w:r w:rsidR="00121095">
              <w:rPr>
                <w:rFonts w:ascii="Verdana" w:hAnsi="Verdana"/>
                <w:sz w:val="22"/>
                <w:szCs w:val="22"/>
              </w:rPr>
              <w:t>(k-m</w:t>
            </w:r>
            <w:r w:rsidR="00121095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 w:rsidR="00121095">
              <w:rPr>
                <w:rFonts w:ascii="Verdana" w:hAnsi="Verdana"/>
                <w:sz w:val="22"/>
                <w:szCs w:val="22"/>
              </w:rPr>
              <w:t>)</w:t>
            </w:r>
          </w:p>
          <w:p w14:paraId="45D6210D" w14:textId="260FE27B" w:rsidR="00CE068D" w:rsidRPr="00BB777C" w:rsidRDefault="00CE068D" w:rsidP="00D05AE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21095" w:rsidRPr="00BB777C" w14:paraId="28DE339D" w14:textId="77777777" w:rsidTr="009578B4">
        <w:trPr>
          <w:gridAfter w:val="3"/>
          <w:wAfter w:w="55" w:type="dxa"/>
          <w:cantSplit/>
          <w:trHeight w:val="619"/>
        </w:trPr>
        <w:tc>
          <w:tcPr>
            <w:tcW w:w="5228" w:type="dxa"/>
            <w:gridSpan w:val="22"/>
          </w:tcPr>
          <w:p w14:paraId="7E3DB283" w14:textId="485010E4" w:rsidR="00121095" w:rsidRPr="00BB777C" w:rsidRDefault="00121095" w:rsidP="001210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Kaavamerkintä</w:t>
            </w:r>
          </w:p>
          <w:p w14:paraId="695B6C6D" w14:textId="1FF63FF5" w:rsidR="00121095" w:rsidRDefault="00121095" w:rsidP="00121095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59" w:type="dxa"/>
            <w:gridSpan w:val="26"/>
            <w:tcBorders>
              <w:right w:val="single" w:sz="4" w:space="0" w:color="auto"/>
            </w:tcBorders>
          </w:tcPr>
          <w:p w14:paraId="756A9D90" w14:textId="77777777" w:rsidR="00121095" w:rsidRDefault="00121095" w:rsidP="001210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Kaavallinen valmius rakentamiseen</w:t>
            </w:r>
          </w:p>
          <w:p w14:paraId="1AFAF6E3" w14:textId="29E4C4BC" w:rsidR="00121095" w:rsidRPr="00BB777C" w:rsidRDefault="00121095" w:rsidP="0055749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C1CFD">
              <w:rPr>
                <w:rFonts w:ascii="Verdana" w:hAnsi="Verdana"/>
                <w:sz w:val="22"/>
                <w:szCs w:val="22"/>
              </w:rPr>
              <w:t>kyllä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ei</w:t>
            </w:r>
          </w:p>
        </w:tc>
      </w:tr>
      <w:tr w:rsidR="00BC1CFD" w:rsidRPr="00BB777C" w14:paraId="46BE7A90" w14:textId="77777777" w:rsidTr="00195A56">
        <w:trPr>
          <w:gridAfter w:val="3"/>
          <w:wAfter w:w="55" w:type="dxa"/>
          <w:cantSplit/>
          <w:trHeight w:hRule="exact" w:val="855"/>
        </w:trPr>
        <w:tc>
          <w:tcPr>
            <w:tcW w:w="10187" w:type="dxa"/>
            <w:gridSpan w:val="48"/>
            <w:tcBorders>
              <w:right w:val="single" w:sz="4" w:space="0" w:color="auto"/>
            </w:tcBorders>
          </w:tcPr>
          <w:p w14:paraId="58FB0471" w14:textId="644B78F9" w:rsidR="00BC1CFD" w:rsidRPr="00BB777C" w:rsidRDefault="00BC1CFD" w:rsidP="00BC1CF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</w:t>
            </w:r>
          </w:p>
          <w:p w14:paraId="7316A4D5" w14:textId="30E64BF4" w:rsidR="00BC1CFD" w:rsidRPr="00BB777C" w:rsidRDefault="00BC1CFD" w:rsidP="00BC1CF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7042C" w:rsidRPr="00BB777C" w14:paraId="0304903A" w14:textId="77777777" w:rsidTr="009578B4">
        <w:trPr>
          <w:gridAfter w:val="3"/>
          <w:wAfter w:w="55" w:type="dxa"/>
          <w:cantSplit/>
          <w:trHeight w:val="675"/>
        </w:trPr>
        <w:tc>
          <w:tcPr>
            <w:tcW w:w="10187" w:type="dxa"/>
            <w:gridSpan w:val="48"/>
            <w:tcBorders>
              <w:top w:val="nil"/>
              <w:left w:val="nil"/>
              <w:right w:val="nil"/>
            </w:tcBorders>
          </w:tcPr>
          <w:p w14:paraId="73258FA5" w14:textId="0641BB84" w:rsidR="0007042C" w:rsidRPr="00832B10" w:rsidRDefault="0007042C" w:rsidP="00D7453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Rakennuspaikan </w:t>
            </w:r>
            <w:r w:rsidR="008A56B6">
              <w:rPr>
                <w:rFonts w:ascii="Verdana" w:hAnsi="Verdana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tiedot</w:t>
            </w:r>
          </w:p>
        </w:tc>
      </w:tr>
      <w:tr w:rsidR="0045722A" w:rsidRPr="00BB777C" w14:paraId="0DA9A34E" w14:textId="77777777" w:rsidTr="009578B4">
        <w:trPr>
          <w:gridAfter w:val="3"/>
          <w:wAfter w:w="55" w:type="dxa"/>
          <w:cantSplit/>
          <w:trHeight w:val="546"/>
        </w:trPr>
        <w:tc>
          <w:tcPr>
            <w:tcW w:w="10187" w:type="dxa"/>
            <w:gridSpan w:val="4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67BD75" w14:textId="77777777" w:rsidR="0045722A" w:rsidRPr="00BB777C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Rakennuspaikan katuosoite ja</w:t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postinumero</w:t>
            </w:r>
          </w:p>
          <w:p w14:paraId="2CDBF743" w14:textId="77777777" w:rsidR="0045722A" w:rsidRPr="00BB777C" w:rsidRDefault="0045722A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5722A" w:rsidRPr="00BB777C" w14:paraId="24FA3DFB" w14:textId="77777777" w:rsidTr="009578B4">
        <w:trPr>
          <w:gridAfter w:val="3"/>
          <w:wAfter w:w="55" w:type="dxa"/>
          <w:cantSplit/>
          <w:trHeight w:val="243"/>
        </w:trPr>
        <w:tc>
          <w:tcPr>
            <w:tcW w:w="10187" w:type="dxa"/>
            <w:gridSpan w:val="48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3FEA9245" w14:textId="77777777" w:rsidR="0045722A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kiinteistötunnus</w:t>
            </w:r>
          </w:p>
        </w:tc>
      </w:tr>
      <w:tr w:rsidR="0045722A" w:rsidRPr="00BB777C" w14:paraId="6E9179A0" w14:textId="77777777" w:rsidTr="009578B4">
        <w:trPr>
          <w:gridAfter w:val="3"/>
          <w:wAfter w:w="55" w:type="dxa"/>
          <w:cantSplit/>
          <w:trHeight w:val="531"/>
        </w:trPr>
        <w:tc>
          <w:tcPr>
            <w:tcW w:w="2525" w:type="dxa"/>
            <w:gridSpan w:val="6"/>
            <w:tcBorders>
              <w:top w:val="nil"/>
              <w:right w:val="single" w:sz="4" w:space="0" w:color="auto"/>
            </w:tcBorders>
          </w:tcPr>
          <w:p w14:paraId="2F2882A7" w14:textId="77777777" w:rsidR="0045722A" w:rsidRPr="00BB777C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Kuntanumero</w:t>
            </w:r>
          </w:p>
          <w:p w14:paraId="40290A8C" w14:textId="77777777" w:rsidR="0045722A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3" w:type="dxa"/>
            <w:gridSpan w:val="16"/>
            <w:tcBorders>
              <w:top w:val="nil"/>
              <w:right w:val="single" w:sz="4" w:space="0" w:color="auto"/>
            </w:tcBorders>
          </w:tcPr>
          <w:p w14:paraId="01867A73" w14:textId="77777777" w:rsidR="0045722A" w:rsidRPr="00BB777C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Kunnan osa</w:t>
            </w:r>
          </w:p>
          <w:p w14:paraId="1F143C3C" w14:textId="77777777" w:rsidR="0045722A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gridSpan w:val="16"/>
            <w:tcBorders>
              <w:top w:val="nil"/>
              <w:right w:val="single" w:sz="4" w:space="0" w:color="auto"/>
            </w:tcBorders>
          </w:tcPr>
          <w:p w14:paraId="665794F3" w14:textId="77777777" w:rsidR="0045722A" w:rsidRPr="00BB777C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Kortteli</w:t>
            </w:r>
          </w:p>
          <w:p w14:paraId="48FA1ABC" w14:textId="77777777" w:rsidR="0045722A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E08865" w14:textId="77777777" w:rsidR="0045722A" w:rsidRPr="00BB777C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Tontti</w:t>
            </w:r>
          </w:p>
          <w:p w14:paraId="69DD6C52" w14:textId="77777777" w:rsidR="0045722A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45722A" w:rsidRPr="00BB777C" w14:paraId="0282B9CC" w14:textId="77777777" w:rsidTr="009578B4">
        <w:trPr>
          <w:gridAfter w:val="3"/>
          <w:wAfter w:w="55" w:type="dxa"/>
          <w:cantSplit/>
          <w:trHeight w:val="646"/>
        </w:trPr>
        <w:tc>
          <w:tcPr>
            <w:tcW w:w="5228" w:type="dxa"/>
            <w:gridSpan w:val="22"/>
            <w:tcBorders>
              <w:top w:val="nil"/>
              <w:right w:val="single" w:sz="4" w:space="0" w:color="auto"/>
            </w:tcBorders>
          </w:tcPr>
          <w:p w14:paraId="5DF3E848" w14:textId="77777777" w:rsidR="0045722A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määräala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7123076B" w14:textId="77777777" w:rsidR="0045722A" w:rsidRDefault="0045722A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59" w:type="dxa"/>
            <w:gridSpan w:val="26"/>
            <w:tcBorders>
              <w:top w:val="nil"/>
              <w:right w:val="single" w:sz="4" w:space="0" w:color="auto"/>
            </w:tcBorders>
          </w:tcPr>
          <w:p w14:paraId="67E077F9" w14:textId="77777777" w:rsidR="0045722A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määräosa</w:t>
            </w:r>
          </w:p>
          <w:p w14:paraId="29677F13" w14:textId="77777777" w:rsidR="0045722A" w:rsidRPr="00DE7DAF" w:rsidRDefault="0045722A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noProof/>
                <w:sz w:val="22"/>
                <w:szCs w:val="22"/>
              </w:rPr>
              <w:t xml:space="preserve">   /   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45722A" w:rsidRPr="00BB777C" w14:paraId="5F2113C1" w14:textId="77777777" w:rsidTr="009578B4">
        <w:trPr>
          <w:gridAfter w:val="3"/>
          <w:wAfter w:w="55" w:type="dxa"/>
          <w:cantSplit/>
          <w:trHeight w:val="619"/>
        </w:trPr>
        <w:tc>
          <w:tcPr>
            <w:tcW w:w="10187" w:type="dxa"/>
            <w:gridSpan w:val="48"/>
            <w:tcBorders>
              <w:right w:val="single" w:sz="4" w:space="0" w:color="auto"/>
            </w:tcBorders>
          </w:tcPr>
          <w:p w14:paraId="6C1E7BEE" w14:textId="77777777" w:rsidR="0045722A" w:rsidRPr="00BB777C" w:rsidRDefault="0045722A" w:rsidP="00B772BD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hallinta</w:t>
            </w:r>
          </w:p>
          <w:p w14:paraId="68855BD6" w14:textId="77777777" w:rsidR="0045722A" w:rsidRPr="00BB777C" w:rsidRDefault="0045722A" w:rsidP="00B772BD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vuokra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oma</w:t>
            </w:r>
          </w:p>
        </w:tc>
      </w:tr>
      <w:tr w:rsidR="0045722A" w:rsidRPr="00BB777C" w14:paraId="4E8ECCA4" w14:textId="77777777" w:rsidTr="009578B4">
        <w:trPr>
          <w:gridAfter w:val="3"/>
          <w:wAfter w:w="55" w:type="dxa"/>
          <w:cantSplit/>
          <w:trHeight w:val="619"/>
        </w:trPr>
        <w:tc>
          <w:tcPr>
            <w:tcW w:w="10187" w:type="dxa"/>
            <w:gridSpan w:val="48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12FFCC5A" w14:textId="77777777" w:rsidR="0045722A" w:rsidRDefault="0045722A" w:rsidP="00B772BD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myyjä tai vuokranantaja</w:t>
            </w:r>
          </w:p>
          <w:p w14:paraId="7A4F481F" w14:textId="77777777" w:rsidR="0045722A" w:rsidRPr="00BB777C" w:rsidRDefault="0045722A" w:rsidP="00B772BD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kunta 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valtio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 julkisyhteisö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yksityinen</w:t>
            </w:r>
          </w:p>
        </w:tc>
      </w:tr>
      <w:tr w:rsidR="0045722A" w:rsidRPr="00195A56" w14:paraId="53672D82" w14:textId="77777777" w:rsidTr="009578B4">
        <w:trPr>
          <w:gridAfter w:val="3"/>
          <w:wAfter w:w="55" w:type="dxa"/>
          <w:cantSplit/>
          <w:trHeight w:val="619"/>
        </w:trPr>
        <w:tc>
          <w:tcPr>
            <w:tcW w:w="10187" w:type="dxa"/>
            <w:gridSpan w:val="48"/>
            <w:tcBorders>
              <w:top w:val="single" w:sz="4" w:space="0" w:color="auto"/>
              <w:left w:val="nil"/>
              <w:right w:val="nil"/>
            </w:tcBorders>
          </w:tcPr>
          <w:p w14:paraId="574D8153" w14:textId="77777777" w:rsidR="0045722A" w:rsidRPr="00832B10" w:rsidRDefault="0045722A" w:rsidP="00B772BD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Rakennusoikeus</w:t>
            </w:r>
          </w:p>
        </w:tc>
      </w:tr>
      <w:tr w:rsidR="0045722A" w:rsidRPr="00BB777C" w14:paraId="6DE25E7A" w14:textId="77777777" w:rsidTr="009578B4">
        <w:trPr>
          <w:gridAfter w:val="3"/>
          <w:wAfter w:w="55" w:type="dxa"/>
          <w:cantSplit/>
          <w:trHeight w:val="619"/>
        </w:trPr>
        <w:tc>
          <w:tcPr>
            <w:tcW w:w="4368" w:type="dxa"/>
            <w:gridSpan w:val="16"/>
          </w:tcPr>
          <w:p w14:paraId="3849C4B2" w14:textId="77777777" w:rsidR="0045722A" w:rsidRPr="00BB777C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Sallittu kerrosala (k-m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010BACCC" w14:textId="77777777" w:rsidR="0045722A" w:rsidRPr="00BB777C" w:rsidRDefault="0045722A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819" w:type="dxa"/>
            <w:gridSpan w:val="32"/>
            <w:tcBorders>
              <w:right w:val="single" w:sz="4" w:space="0" w:color="auto"/>
            </w:tcBorders>
          </w:tcPr>
          <w:p w14:paraId="37F0B034" w14:textId="77777777" w:rsidR="0045722A" w:rsidRPr="00BB777C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Asuntorakentamiseen käytettävä kerrosala (k-m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27A4872C" w14:textId="77777777" w:rsidR="0045722A" w:rsidRPr="00BB777C" w:rsidRDefault="0045722A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5722A" w:rsidRPr="00BB777C" w14:paraId="4FA2EF83" w14:textId="77777777" w:rsidTr="009578B4">
        <w:trPr>
          <w:gridAfter w:val="3"/>
          <w:wAfter w:w="55" w:type="dxa"/>
          <w:cantSplit/>
          <w:trHeight w:val="619"/>
        </w:trPr>
        <w:tc>
          <w:tcPr>
            <w:tcW w:w="5228" w:type="dxa"/>
            <w:gridSpan w:val="22"/>
            <w:tcBorders>
              <w:bottom w:val="single" w:sz="6" w:space="0" w:color="auto"/>
            </w:tcBorders>
          </w:tcPr>
          <w:p w14:paraId="204F50B4" w14:textId="77777777" w:rsidR="0045722A" w:rsidRPr="00BB777C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Kaavamerkintä</w:t>
            </w:r>
          </w:p>
          <w:p w14:paraId="1DD7CFE7" w14:textId="77777777" w:rsidR="0045722A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59" w:type="dxa"/>
            <w:gridSpan w:val="26"/>
            <w:tcBorders>
              <w:bottom w:val="single" w:sz="6" w:space="0" w:color="auto"/>
              <w:right w:val="single" w:sz="4" w:space="0" w:color="auto"/>
            </w:tcBorders>
          </w:tcPr>
          <w:p w14:paraId="7B4F8178" w14:textId="77777777" w:rsidR="0045722A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Kaavallinen valmius rakentamiseen</w:t>
            </w:r>
          </w:p>
          <w:p w14:paraId="3426CD68" w14:textId="77777777" w:rsidR="0045722A" w:rsidRPr="00BB777C" w:rsidRDefault="0045722A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kyllä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ei</w:t>
            </w:r>
          </w:p>
        </w:tc>
      </w:tr>
      <w:tr w:rsidR="0045722A" w:rsidRPr="00BB777C" w14:paraId="0891D15D" w14:textId="77777777" w:rsidTr="00195A56">
        <w:trPr>
          <w:gridAfter w:val="3"/>
          <w:wAfter w:w="55" w:type="dxa"/>
          <w:cantSplit/>
          <w:trHeight w:hRule="exact" w:val="924"/>
        </w:trPr>
        <w:tc>
          <w:tcPr>
            <w:tcW w:w="10187" w:type="dxa"/>
            <w:gridSpan w:val="48"/>
            <w:tcBorders>
              <w:bottom w:val="single" w:sz="4" w:space="0" w:color="auto"/>
              <w:right w:val="single" w:sz="4" w:space="0" w:color="auto"/>
            </w:tcBorders>
          </w:tcPr>
          <w:p w14:paraId="38CB6189" w14:textId="77777777" w:rsidR="0045722A" w:rsidRPr="00BB777C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</w:t>
            </w:r>
          </w:p>
          <w:p w14:paraId="6D69A2A7" w14:textId="77777777" w:rsidR="0045722A" w:rsidRPr="00BB777C" w:rsidRDefault="0045722A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2603A" w:rsidRPr="008C570B" w14:paraId="1505D68F" w14:textId="77777777" w:rsidTr="009578B4">
        <w:trPr>
          <w:gridAfter w:val="3"/>
          <w:wAfter w:w="55" w:type="dxa"/>
          <w:cantSplit/>
          <w:trHeight w:val="558"/>
        </w:trPr>
        <w:tc>
          <w:tcPr>
            <w:tcW w:w="1018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D3E8F" w14:textId="55723555" w:rsidR="0082603A" w:rsidRPr="00832B10" w:rsidRDefault="0082603A" w:rsidP="0082603A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TALOTYYPPI</w:t>
            </w:r>
          </w:p>
        </w:tc>
      </w:tr>
      <w:tr w:rsidR="0082603A" w:rsidRPr="00BB777C" w14:paraId="43B2A700" w14:textId="77777777" w:rsidTr="009578B4">
        <w:trPr>
          <w:gridAfter w:val="3"/>
          <w:wAfter w:w="55" w:type="dxa"/>
          <w:cantSplit/>
          <w:trHeight w:val="703"/>
        </w:trPr>
        <w:tc>
          <w:tcPr>
            <w:tcW w:w="10187" w:type="dxa"/>
            <w:gridSpan w:val="4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7E0" w14:textId="6FABDCB8" w:rsidR="0082603A" w:rsidRDefault="0082603A" w:rsidP="0082603A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Pääasiallinen talotyyppi</w:t>
            </w:r>
          </w:p>
          <w:p w14:paraId="23490788" w14:textId="6F5C2DDC" w:rsidR="0082603A" w:rsidRPr="00BB777C" w:rsidRDefault="0082603A" w:rsidP="0082603A">
            <w:pPr>
              <w:spacing w:before="40"/>
              <w:ind w:left="-28" w:right="-17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kerrostalo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rivitalo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luhtitalo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omakotitalo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paritalo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erillistalo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hoivakoti</w:t>
            </w:r>
          </w:p>
        </w:tc>
      </w:tr>
      <w:tr w:rsidR="0082603A" w:rsidRPr="00BB777C" w14:paraId="17700D57" w14:textId="77777777" w:rsidTr="009578B4">
        <w:trPr>
          <w:gridAfter w:val="3"/>
          <w:wAfter w:w="55" w:type="dxa"/>
          <w:cantSplit/>
          <w:trHeight w:val="628"/>
        </w:trPr>
        <w:tc>
          <w:tcPr>
            <w:tcW w:w="4509" w:type="dxa"/>
            <w:gridSpan w:val="17"/>
            <w:tcBorders>
              <w:bottom w:val="single" w:sz="6" w:space="0" w:color="auto"/>
              <w:right w:val="single" w:sz="4" w:space="0" w:color="auto"/>
            </w:tcBorders>
          </w:tcPr>
          <w:p w14:paraId="7EA80AC8" w14:textId="5CB8A3DB" w:rsidR="0082603A" w:rsidRPr="00BB777C" w:rsidRDefault="0082603A" w:rsidP="008260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Asuinrakennusten pienin kerrosluku</w:t>
            </w:r>
          </w:p>
          <w:p w14:paraId="0FB283C9" w14:textId="77777777" w:rsidR="0082603A" w:rsidRDefault="0082603A" w:rsidP="0082603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678" w:type="dxa"/>
            <w:gridSpan w:val="31"/>
            <w:tcBorders>
              <w:bottom w:val="single" w:sz="6" w:space="0" w:color="auto"/>
              <w:right w:val="single" w:sz="4" w:space="0" w:color="auto"/>
            </w:tcBorders>
          </w:tcPr>
          <w:p w14:paraId="4E766380" w14:textId="1EA8E7E2" w:rsidR="0082603A" w:rsidRPr="00BB777C" w:rsidRDefault="0082603A" w:rsidP="008260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Asuinrakennusten suurin kerrosluku</w:t>
            </w:r>
          </w:p>
          <w:p w14:paraId="2ED40928" w14:textId="77777777" w:rsidR="0082603A" w:rsidRDefault="0082603A" w:rsidP="0082603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32C5B" w:rsidRPr="00195A56" w14:paraId="78825005" w14:textId="77777777" w:rsidTr="00195A56">
        <w:trPr>
          <w:gridAfter w:val="2"/>
          <w:wAfter w:w="47" w:type="dxa"/>
          <w:cantSplit/>
          <w:trHeight w:val="510"/>
        </w:trPr>
        <w:tc>
          <w:tcPr>
            <w:tcW w:w="10195" w:type="dxa"/>
            <w:gridSpan w:val="49"/>
            <w:tcBorders>
              <w:top w:val="nil"/>
              <w:left w:val="nil"/>
              <w:right w:val="nil"/>
            </w:tcBorders>
          </w:tcPr>
          <w:p w14:paraId="6AFC9F90" w14:textId="62156799" w:rsidR="00832C5B" w:rsidRPr="00832B10" w:rsidRDefault="00C143BF" w:rsidP="00F141E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ASUINHUONEISTOT</w:t>
            </w:r>
          </w:p>
        </w:tc>
      </w:tr>
      <w:tr w:rsidR="005F70CA" w:rsidRPr="00BB777C" w14:paraId="3DF606E6" w14:textId="77777777" w:rsidTr="00195A56">
        <w:trPr>
          <w:gridAfter w:val="2"/>
          <w:wAfter w:w="47" w:type="dxa"/>
          <w:cantSplit/>
          <w:trHeight w:hRule="exact" w:val="661"/>
        </w:trPr>
        <w:tc>
          <w:tcPr>
            <w:tcW w:w="26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F61C07" w14:textId="16947491" w:rsidR="005F70CA" w:rsidRPr="00E97209" w:rsidRDefault="005F70CA" w:rsidP="005F70CA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97209">
              <w:rPr>
                <w:rFonts w:ascii="Verdana" w:hAnsi="Verdana"/>
                <w:b/>
                <w:bCs/>
                <w:sz w:val="22"/>
                <w:szCs w:val="22"/>
              </w:rPr>
              <w:t>Huoneistotyyppi</w:t>
            </w:r>
          </w:p>
          <w:p w14:paraId="1A3C5748" w14:textId="0BF3E71E" w:rsidR="005F70CA" w:rsidRPr="00E97209" w:rsidRDefault="005F70CA" w:rsidP="005F70CA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gridSpan w:val="11"/>
            <w:tcBorders>
              <w:bottom w:val="single" w:sz="4" w:space="0" w:color="auto"/>
            </w:tcBorders>
          </w:tcPr>
          <w:p w14:paraId="407E9B21" w14:textId="6729F6C3" w:rsidR="005F70CA" w:rsidRPr="00E97209" w:rsidRDefault="005F70CA" w:rsidP="005F70CA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97209">
              <w:rPr>
                <w:rFonts w:ascii="Verdana" w:hAnsi="Verdana"/>
                <w:b/>
                <w:bCs/>
                <w:sz w:val="22"/>
                <w:szCs w:val="22"/>
              </w:rPr>
              <w:t>Asuntoja (kpl)</w:t>
            </w:r>
          </w:p>
        </w:tc>
        <w:tc>
          <w:tcPr>
            <w:tcW w:w="269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53A33137" w14:textId="2B42187E" w:rsidR="005F70CA" w:rsidRPr="00E97209" w:rsidRDefault="005F70CA" w:rsidP="005F70CA">
            <w:pPr>
              <w:spacing w:before="8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97209">
              <w:rPr>
                <w:rFonts w:ascii="Verdana" w:hAnsi="Verdana"/>
                <w:b/>
                <w:bCs/>
                <w:sz w:val="22"/>
                <w:szCs w:val="22"/>
              </w:rPr>
              <w:t>Huoneistojen asuin-pinta-ala yht. (m</w:t>
            </w:r>
            <w:r w:rsidRPr="00E97209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>2</w:t>
            </w:r>
            <w:r w:rsidRPr="00E97209">
              <w:rPr>
                <w:rFonts w:ascii="Verdana" w:hAnsi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46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76FF5F40" w14:textId="7EA6487C" w:rsidR="005F70CA" w:rsidRPr="00E97209" w:rsidRDefault="005F70CA" w:rsidP="005F70CA">
            <w:pPr>
              <w:spacing w:before="8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97209">
              <w:rPr>
                <w:rFonts w:ascii="Verdana" w:hAnsi="Verdana"/>
                <w:b/>
                <w:bCs/>
                <w:sz w:val="22"/>
                <w:szCs w:val="22"/>
              </w:rPr>
              <w:t>Huoneistojen keski-pinta-ala yht. (m</w:t>
            </w:r>
            <w:r w:rsidR="00601C3B" w:rsidRPr="00E97209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>2</w:t>
            </w:r>
            <w:r w:rsidRPr="00E97209">
              <w:rPr>
                <w:rFonts w:ascii="Verdana" w:hAnsi="Verdana"/>
                <w:b/>
                <w:bCs/>
                <w:sz w:val="22"/>
                <w:szCs w:val="22"/>
              </w:rPr>
              <w:t>)</w:t>
            </w:r>
          </w:p>
        </w:tc>
      </w:tr>
      <w:tr w:rsidR="005F70CA" w:rsidRPr="00BB777C" w14:paraId="1FF80252" w14:textId="77777777" w:rsidTr="00195A56">
        <w:trPr>
          <w:gridAfter w:val="2"/>
          <w:wAfter w:w="47" w:type="dxa"/>
          <w:cantSplit/>
          <w:trHeight w:val="524"/>
        </w:trPr>
        <w:tc>
          <w:tcPr>
            <w:tcW w:w="26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472387" w14:textId="76035A94" w:rsidR="005F70CA" w:rsidRPr="00BB777C" w:rsidRDefault="005F70CA" w:rsidP="00195A56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Yksiö</w:t>
            </w:r>
          </w:p>
        </w:tc>
        <w:tc>
          <w:tcPr>
            <w:tcW w:w="1982" w:type="dxa"/>
            <w:gridSpan w:val="11"/>
            <w:tcBorders>
              <w:bottom w:val="single" w:sz="4" w:space="0" w:color="auto"/>
            </w:tcBorders>
          </w:tcPr>
          <w:p w14:paraId="4A2AC716" w14:textId="56235DF2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277F48E9" w14:textId="527EAAA4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46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6624770C" w14:textId="7DF33A3C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F70CA" w:rsidRPr="00BB777C" w14:paraId="5554F39A" w14:textId="77777777" w:rsidTr="00195A56">
        <w:trPr>
          <w:gridAfter w:val="2"/>
          <w:wAfter w:w="47" w:type="dxa"/>
          <w:cantSplit/>
          <w:trHeight w:val="524"/>
        </w:trPr>
        <w:tc>
          <w:tcPr>
            <w:tcW w:w="26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E2876E" w14:textId="6E559E7A" w:rsidR="005F70CA" w:rsidRPr="00BB777C" w:rsidRDefault="005F70CA" w:rsidP="005F70CA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Kaksio</w:t>
            </w:r>
          </w:p>
        </w:tc>
        <w:tc>
          <w:tcPr>
            <w:tcW w:w="1982" w:type="dxa"/>
            <w:gridSpan w:val="11"/>
            <w:tcBorders>
              <w:bottom w:val="single" w:sz="4" w:space="0" w:color="auto"/>
            </w:tcBorders>
          </w:tcPr>
          <w:p w14:paraId="037269DF" w14:textId="25D7E8B4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51D93F3" w14:textId="606538DB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46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57543A7F" w14:textId="770E12B2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F70CA" w:rsidRPr="00BB777C" w14:paraId="25156439" w14:textId="77777777" w:rsidTr="00195A56">
        <w:trPr>
          <w:gridAfter w:val="2"/>
          <w:wAfter w:w="47" w:type="dxa"/>
          <w:cantSplit/>
          <w:trHeight w:val="535"/>
        </w:trPr>
        <w:tc>
          <w:tcPr>
            <w:tcW w:w="26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58AF0F" w14:textId="483A5C18" w:rsidR="005F70CA" w:rsidRDefault="005F70CA" w:rsidP="005F70CA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Perheasunto</w:t>
            </w:r>
          </w:p>
        </w:tc>
        <w:tc>
          <w:tcPr>
            <w:tcW w:w="1982" w:type="dxa"/>
            <w:gridSpan w:val="11"/>
            <w:tcBorders>
              <w:bottom w:val="single" w:sz="4" w:space="0" w:color="auto"/>
            </w:tcBorders>
          </w:tcPr>
          <w:p w14:paraId="4E40DAE5" w14:textId="6707086C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291A5FBB" w14:textId="26431D40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46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73D748EB" w14:textId="71F01D17" w:rsidR="005F70CA" w:rsidRPr="00BB777C" w:rsidRDefault="005F70CA" w:rsidP="005F70CA">
            <w:pPr>
              <w:spacing w:before="16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F70CA" w:rsidRPr="00BB777C" w14:paraId="20E3F64D" w14:textId="77777777" w:rsidTr="00195A56">
        <w:trPr>
          <w:gridAfter w:val="2"/>
          <w:wAfter w:w="47" w:type="dxa"/>
          <w:cantSplit/>
          <w:trHeight w:val="535"/>
        </w:trPr>
        <w:tc>
          <w:tcPr>
            <w:tcW w:w="26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F4DEF4" w14:textId="6708966C" w:rsidR="005F70CA" w:rsidRPr="00E52965" w:rsidRDefault="005F70CA" w:rsidP="005F70CA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982" w:type="dxa"/>
            <w:gridSpan w:val="11"/>
            <w:tcBorders>
              <w:bottom w:val="single" w:sz="4" w:space="0" w:color="auto"/>
            </w:tcBorders>
          </w:tcPr>
          <w:p w14:paraId="241A1CEB" w14:textId="13DAF892" w:rsidR="005F70CA" w:rsidRPr="00E52965" w:rsidRDefault="005F70CA" w:rsidP="005F70CA">
            <w:pPr>
              <w:spacing w:before="16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A0C3CD3" w14:textId="77C5E51B" w:rsidR="005F70CA" w:rsidRPr="00E52965" w:rsidRDefault="005F70CA" w:rsidP="005F70CA">
            <w:pPr>
              <w:spacing w:before="16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6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18D43AE4" w14:textId="2398E0E3" w:rsidR="005F70CA" w:rsidRPr="00E52965" w:rsidRDefault="005F70CA" w:rsidP="005F70CA">
            <w:pPr>
              <w:spacing w:before="16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E52965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74A35" w:rsidRPr="00BB777C" w14:paraId="51E23270" w14:textId="77777777" w:rsidTr="00195A56">
        <w:trPr>
          <w:gridAfter w:val="2"/>
          <w:wAfter w:w="47" w:type="dxa"/>
          <w:cantSplit/>
          <w:trHeight w:val="585"/>
        </w:trPr>
        <w:tc>
          <w:tcPr>
            <w:tcW w:w="10195" w:type="dxa"/>
            <w:gridSpan w:val="49"/>
            <w:tcBorders>
              <w:bottom w:val="single" w:sz="4" w:space="0" w:color="auto"/>
              <w:right w:val="single" w:sz="4" w:space="0" w:color="auto"/>
            </w:tcBorders>
          </w:tcPr>
          <w:p w14:paraId="4133DED8" w14:textId="32B596F7" w:rsidR="00274A35" w:rsidRPr="00BB777C" w:rsidRDefault="00274A35" w:rsidP="00FB4D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Bruttoala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7DF8EE7D" w14:textId="77777777" w:rsidR="00274A35" w:rsidRPr="00BB777C" w:rsidRDefault="00274A35" w:rsidP="00195A56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3BF9" w:rsidRPr="00BB777C" w14:paraId="4502D78C" w14:textId="77777777" w:rsidTr="00195A56">
        <w:trPr>
          <w:gridAfter w:val="2"/>
          <w:wAfter w:w="47" w:type="dxa"/>
          <w:cantSplit/>
          <w:trHeight w:val="268"/>
        </w:trPr>
        <w:tc>
          <w:tcPr>
            <w:tcW w:w="10195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31C56" w14:textId="77777777" w:rsidR="00953BF9" w:rsidRDefault="00953BF9" w:rsidP="00FB4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53BF9" w:rsidRPr="00BB777C" w14:paraId="09E1E191" w14:textId="77777777" w:rsidTr="009578B4">
        <w:trPr>
          <w:gridAfter w:val="2"/>
          <w:wAfter w:w="47" w:type="dxa"/>
          <w:cantSplit/>
          <w:trHeight w:val="628"/>
        </w:trPr>
        <w:tc>
          <w:tcPr>
            <w:tcW w:w="10195" w:type="dxa"/>
            <w:gridSpan w:val="49"/>
            <w:tcBorders>
              <w:top w:val="nil"/>
              <w:left w:val="nil"/>
              <w:right w:val="nil"/>
            </w:tcBorders>
          </w:tcPr>
          <w:p w14:paraId="2E8044F3" w14:textId="39972F80" w:rsidR="00953BF9" w:rsidRDefault="00953BF9" w:rsidP="00953BF9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ENERGIATEHOKKUUS</w:t>
            </w:r>
          </w:p>
        </w:tc>
      </w:tr>
      <w:tr w:rsidR="00F66866" w:rsidRPr="00247FB7" w14:paraId="2BDC7471" w14:textId="77777777" w:rsidTr="009578B4">
        <w:trPr>
          <w:gridAfter w:val="1"/>
          <w:wAfter w:w="40" w:type="dxa"/>
          <w:cantSplit/>
          <w:trHeight w:hRule="exact" w:val="777"/>
        </w:trPr>
        <w:tc>
          <w:tcPr>
            <w:tcW w:w="2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B02DDF2" w14:textId="3D97E231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Talon tunniste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CB2BE7D" w14:textId="2687949F" w:rsidR="00F66866" w:rsidRPr="006341D4" w:rsidRDefault="00F66866" w:rsidP="0040333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341D4">
              <w:rPr>
                <w:rFonts w:ascii="Verdana" w:hAnsi="Verdana"/>
                <w:b/>
                <w:bCs/>
                <w:sz w:val="22"/>
                <w:szCs w:val="22"/>
              </w:rPr>
              <w:t>Energia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-</w:t>
            </w:r>
            <w:r w:rsidRPr="006341D4">
              <w:rPr>
                <w:rFonts w:ascii="Verdana" w:hAnsi="Verdana"/>
                <w:b/>
                <w:bCs/>
                <w:sz w:val="22"/>
                <w:szCs w:val="22"/>
              </w:rPr>
              <w:t>tehok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k</w:t>
            </w:r>
            <w:r w:rsidRPr="006341D4">
              <w:rPr>
                <w:rFonts w:ascii="Verdana" w:hAnsi="Verdana"/>
                <w:b/>
                <w:bCs/>
                <w:sz w:val="22"/>
                <w:szCs w:val="22"/>
              </w:rPr>
              <w:t>uus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-</w:t>
            </w:r>
            <w:r w:rsidRPr="006341D4">
              <w:rPr>
                <w:rFonts w:ascii="Verdana" w:hAnsi="Verdana"/>
                <w:b/>
                <w:bCs/>
                <w:sz w:val="22"/>
                <w:szCs w:val="22"/>
              </w:rPr>
              <w:t>luokka</w:t>
            </w:r>
          </w:p>
          <w:p w14:paraId="1042958F" w14:textId="77777777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657041C0" w14:textId="231B8D0D" w:rsidR="00F66866" w:rsidRPr="00E97209" w:rsidRDefault="00F66866" w:rsidP="0040333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Energiatehokkuu-den vertailuluku, e</w:t>
            </w:r>
            <w:r w:rsidRPr="006341D4">
              <w:rPr>
                <w:rFonts w:ascii="Verdana" w:hAnsi="Verdana"/>
                <w:b/>
                <w:bCs/>
                <w:sz w:val="22"/>
                <w:szCs w:val="22"/>
              </w:rPr>
              <w:t>-luku</w:t>
            </w:r>
          </w:p>
        </w:tc>
        <w:tc>
          <w:tcPr>
            <w:tcW w:w="311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E974270" w14:textId="01E4EAE1" w:rsidR="00F66866" w:rsidRPr="00247FB7" w:rsidRDefault="00F66866" w:rsidP="00403339">
            <w:pPr>
              <w:rPr>
                <w:rFonts w:ascii="Verdana" w:hAnsi="Verdana"/>
              </w:rPr>
            </w:pPr>
            <w:r w:rsidRPr="00247FB7">
              <w:rPr>
                <w:rFonts w:ascii="Verdana" w:hAnsi="Verdana"/>
                <w:b/>
                <w:bCs/>
              </w:rPr>
              <w:t>Minkä vuoden lainsäädännön mukaisesti e-luku on laskettu</w:t>
            </w:r>
          </w:p>
        </w:tc>
      </w:tr>
      <w:tr w:rsidR="00F66866" w:rsidRPr="00E97209" w14:paraId="61516ECB" w14:textId="77777777" w:rsidTr="009578B4">
        <w:trPr>
          <w:gridAfter w:val="1"/>
          <w:wAfter w:w="40" w:type="dxa"/>
          <w:cantSplit/>
          <w:trHeight w:val="524"/>
        </w:trPr>
        <w:tc>
          <w:tcPr>
            <w:tcW w:w="2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36BDDE7" w14:textId="77777777" w:rsidR="00F66866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E8F25C1" w14:textId="77777777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54A85380" w14:textId="77777777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58982F0A" w14:textId="77777777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F66866" w:rsidRPr="00E97209" w14:paraId="05010111" w14:textId="77777777" w:rsidTr="009578B4">
        <w:trPr>
          <w:gridAfter w:val="1"/>
          <w:wAfter w:w="40" w:type="dxa"/>
          <w:cantSplit/>
          <w:trHeight w:val="524"/>
        </w:trPr>
        <w:tc>
          <w:tcPr>
            <w:tcW w:w="2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C144BA0" w14:textId="77777777" w:rsidR="00F66866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37B9840" w14:textId="77777777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478CA0EC" w14:textId="77777777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79066296" w14:textId="77777777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F66866" w:rsidRPr="00E97209" w14:paraId="73624824" w14:textId="77777777" w:rsidTr="009578B4">
        <w:trPr>
          <w:gridAfter w:val="1"/>
          <w:wAfter w:w="40" w:type="dxa"/>
          <w:cantSplit/>
          <w:trHeight w:val="524"/>
        </w:trPr>
        <w:tc>
          <w:tcPr>
            <w:tcW w:w="2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92A44C" w14:textId="77777777" w:rsidR="00F66866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C4007D8" w14:textId="77777777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7F79B78A" w14:textId="77777777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7B8333AC" w14:textId="77777777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F66866" w:rsidRPr="00E97209" w14:paraId="27032D6E" w14:textId="77777777" w:rsidTr="009578B4">
        <w:trPr>
          <w:gridAfter w:val="1"/>
          <w:wAfter w:w="40" w:type="dxa"/>
          <w:cantSplit/>
          <w:trHeight w:val="524"/>
        </w:trPr>
        <w:tc>
          <w:tcPr>
            <w:tcW w:w="2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C767442" w14:textId="77777777" w:rsidR="00F66866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6145ACC" w14:textId="77777777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75EC042C" w14:textId="77777777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7A68F16F" w14:textId="77777777" w:rsidR="00F66866" w:rsidRPr="00E97209" w:rsidRDefault="00F66866" w:rsidP="00403339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953BF9" w14:paraId="28914574" w14:textId="77777777" w:rsidTr="009578B4">
        <w:trPr>
          <w:gridAfter w:val="1"/>
          <w:wAfter w:w="40" w:type="dxa"/>
          <w:cantSplit/>
          <w:trHeight w:hRule="exact" w:val="950"/>
        </w:trPr>
        <w:tc>
          <w:tcPr>
            <w:tcW w:w="10202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369" w14:textId="77777777" w:rsidR="00953BF9" w:rsidRDefault="00953BF9" w:rsidP="004033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 energiatehokkuudesta</w:t>
            </w:r>
          </w:p>
          <w:p w14:paraId="5A73D3CD" w14:textId="77777777" w:rsidR="00953BF9" w:rsidRDefault="00953BF9" w:rsidP="0040333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953BF9" w:rsidRPr="00BB777C" w14:paraId="27DF509A" w14:textId="77777777" w:rsidTr="009578B4">
        <w:trPr>
          <w:gridAfter w:val="1"/>
          <w:wAfter w:w="40" w:type="dxa"/>
          <w:cantSplit/>
          <w:trHeight w:val="697"/>
        </w:trPr>
        <w:tc>
          <w:tcPr>
            <w:tcW w:w="10202" w:type="dxa"/>
            <w:gridSpan w:val="5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3B4BFF" w14:textId="77777777" w:rsidR="00953BF9" w:rsidRPr="00832B10" w:rsidRDefault="00953BF9" w:rsidP="0040333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RAKENNUKSET</w:t>
            </w:r>
          </w:p>
        </w:tc>
      </w:tr>
      <w:tr w:rsidR="00953BF9" w:rsidRPr="00BB777C" w14:paraId="02600CB3" w14:textId="77777777" w:rsidTr="009578B4">
        <w:trPr>
          <w:gridAfter w:val="1"/>
          <w:wAfter w:w="40" w:type="dxa"/>
          <w:cantSplit/>
          <w:trHeight w:hRule="exact" w:val="2024"/>
        </w:trPr>
        <w:tc>
          <w:tcPr>
            <w:tcW w:w="10202" w:type="dxa"/>
            <w:gridSpan w:val="5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EB2E15" w14:textId="77777777" w:rsidR="003373A8" w:rsidRDefault="003373A8" w:rsidP="00BE5C6A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3373A8">
              <w:rPr>
                <w:rFonts w:ascii="Verdana" w:hAnsi="Verdana"/>
                <w:noProof/>
                <w:sz w:val="22"/>
                <w:szCs w:val="22"/>
              </w:rPr>
              <w:t>Pysyvät rakennustunnukset tulee ilmoittaa perusparannus- ja hankintalainahankkeissa varausvaiheessa ja uudisrakennushankkeissa heti, kun ne ovat tiedossa. Uudisrakennushankkeissa kuitenkin viimeistään tarkistuspäätösvaiheessa.</w:t>
            </w:r>
            <w:r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  <w:p w14:paraId="7EA7CC05" w14:textId="4CA653D7" w:rsidR="00953BF9" w:rsidRDefault="00953BF9" w:rsidP="00BE5C6A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>ARA-talon pysyvä rakennustunnus (PRT)</w:t>
            </w:r>
          </w:p>
          <w:p w14:paraId="064AE5D7" w14:textId="77777777" w:rsidR="00953BF9" w:rsidRPr="00E97209" w:rsidRDefault="00953BF9" w:rsidP="00403339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CE3A0D" w:rsidRPr="00BB777C" w14:paraId="1DA5851E" w14:textId="77777777" w:rsidTr="009578B4">
        <w:trPr>
          <w:gridAfter w:val="2"/>
          <w:wAfter w:w="47" w:type="dxa"/>
          <w:cantSplit/>
          <w:trHeight w:val="648"/>
        </w:trPr>
        <w:tc>
          <w:tcPr>
            <w:tcW w:w="10195" w:type="dxa"/>
            <w:gridSpan w:val="49"/>
            <w:tcBorders>
              <w:top w:val="nil"/>
              <w:left w:val="nil"/>
              <w:right w:val="nil"/>
            </w:tcBorders>
          </w:tcPr>
          <w:p w14:paraId="268D8149" w14:textId="3E1DF4D2" w:rsidR="00CE3A0D" w:rsidRPr="00832B10" w:rsidRDefault="00CE3A0D" w:rsidP="0007042C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TAVOITEHINTA</w:t>
            </w:r>
          </w:p>
        </w:tc>
      </w:tr>
      <w:tr w:rsidR="00FB23ED" w:rsidRPr="00BB777C" w14:paraId="0EB2B448" w14:textId="77777777" w:rsidTr="009578B4">
        <w:trPr>
          <w:gridAfter w:val="2"/>
          <w:wAfter w:w="47" w:type="dxa"/>
          <w:cantSplit/>
          <w:trHeight w:val="604"/>
        </w:trPr>
        <w:tc>
          <w:tcPr>
            <w:tcW w:w="5370" w:type="dxa"/>
            <w:gridSpan w:val="23"/>
            <w:tcBorders>
              <w:right w:val="nil"/>
            </w:tcBorders>
          </w:tcPr>
          <w:p w14:paraId="39E7A371" w14:textId="41F1B3A8" w:rsidR="00FB23ED" w:rsidRPr="00BB777C" w:rsidRDefault="00FB23ED" w:rsidP="00FB23ED">
            <w:pPr>
              <w:spacing w:before="240" w:line="271" w:lineRule="auto"/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>Tuettavat kustannukset</w:t>
            </w:r>
          </w:p>
        </w:tc>
        <w:tc>
          <w:tcPr>
            <w:tcW w:w="1695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7717A8CF" w14:textId="77777777" w:rsidR="00FB23ED" w:rsidRPr="00BB777C" w:rsidRDefault="00FB23ED" w:rsidP="003A24A3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1DACC87" w14:textId="77777777" w:rsidR="00FB23ED" w:rsidRPr="00BB777C" w:rsidRDefault="00FB23ED" w:rsidP="001A477F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1282" w:type="dxa"/>
            <w:gridSpan w:val="7"/>
            <w:tcBorders>
              <w:left w:val="nil"/>
              <w:bottom w:val="single" w:sz="6" w:space="0" w:color="auto"/>
              <w:right w:val="nil"/>
            </w:tcBorders>
          </w:tcPr>
          <w:p w14:paraId="6300E3B5" w14:textId="77777777" w:rsidR="00FB23ED" w:rsidRPr="00BB777C" w:rsidRDefault="00FB23ED" w:rsidP="003A24A3">
            <w:pPr>
              <w:spacing w:before="2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BCDBC04" w14:textId="3FC689DD" w:rsidR="00FB23ED" w:rsidRPr="00E53B80" w:rsidRDefault="00FB23ED" w:rsidP="001A477F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E53B80">
              <w:rPr>
                <w:rFonts w:ascii="Verdana" w:hAnsi="Verdana"/>
                <w:noProof/>
                <w:sz w:val="22"/>
                <w:szCs w:val="22"/>
              </w:rPr>
              <w:t>€/</w:t>
            </w:r>
            <w:r>
              <w:rPr>
                <w:rFonts w:ascii="Verdana" w:hAnsi="Verdana"/>
                <w:sz w:val="22"/>
                <w:szCs w:val="22"/>
              </w:rPr>
              <w:t>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</w:p>
        </w:tc>
      </w:tr>
      <w:tr w:rsidR="00197A35" w:rsidRPr="00BB777C" w14:paraId="7DC30029" w14:textId="77777777" w:rsidTr="009578B4">
        <w:trPr>
          <w:gridAfter w:val="2"/>
          <w:wAfter w:w="47" w:type="dxa"/>
          <w:cantSplit/>
          <w:trHeight w:val="604"/>
        </w:trPr>
        <w:tc>
          <w:tcPr>
            <w:tcW w:w="5370" w:type="dxa"/>
            <w:gridSpan w:val="23"/>
            <w:tcBorders>
              <w:right w:val="nil"/>
            </w:tcBorders>
          </w:tcPr>
          <w:p w14:paraId="4DFD29C1" w14:textId="02B40766" w:rsidR="001A477F" w:rsidRPr="00BB777C" w:rsidRDefault="001A477F" w:rsidP="00197A35">
            <w:pPr>
              <w:spacing w:before="240" w:line="271" w:lineRule="auto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Ei</w:t>
            </w:r>
            <w:r w:rsidR="00734F87">
              <w:rPr>
                <w:rFonts w:ascii="Verdana" w:hAnsi="Verdana"/>
                <w:sz w:val="22"/>
                <w:szCs w:val="22"/>
              </w:rPr>
              <w:t>-</w:t>
            </w:r>
            <w:r w:rsidRPr="00BB777C">
              <w:rPr>
                <w:rFonts w:ascii="Verdana" w:hAnsi="Verdana"/>
                <w:sz w:val="22"/>
                <w:szCs w:val="22"/>
              </w:rPr>
              <w:t>tuettava</w:t>
            </w:r>
            <w:r w:rsidR="00FB23ED">
              <w:rPr>
                <w:rFonts w:ascii="Verdana" w:hAnsi="Verdana"/>
                <w:sz w:val="22"/>
                <w:szCs w:val="22"/>
              </w:rPr>
              <w:t>t kustannukset</w:t>
            </w:r>
          </w:p>
        </w:tc>
        <w:tc>
          <w:tcPr>
            <w:tcW w:w="1695" w:type="dxa"/>
            <w:gridSpan w:val="9"/>
            <w:tcBorders>
              <w:left w:val="nil"/>
              <w:right w:val="nil"/>
            </w:tcBorders>
          </w:tcPr>
          <w:p w14:paraId="694C85CA" w14:textId="77777777" w:rsidR="001A477F" w:rsidRPr="00BB777C" w:rsidRDefault="001A477F" w:rsidP="003A24A3">
            <w:pPr>
              <w:spacing w:before="2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</w:tcPr>
          <w:p w14:paraId="4A482238" w14:textId="77777777" w:rsidR="001A477F" w:rsidRPr="00BB777C" w:rsidRDefault="001A477F" w:rsidP="001A477F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1282" w:type="dxa"/>
            <w:gridSpan w:val="7"/>
            <w:tcBorders>
              <w:left w:val="nil"/>
              <w:bottom w:val="single" w:sz="6" w:space="0" w:color="auto"/>
              <w:right w:val="nil"/>
            </w:tcBorders>
          </w:tcPr>
          <w:p w14:paraId="0A8E16D2" w14:textId="77777777" w:rsidR="001A477F" w:rsidRPr="00BB777C" w:rsidRDefault="001A477F" w:rsidP="003A24A3">
            <w:pPr>
              <w:spacing w:before="2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0B5E947" w14:textId="4B4C0E1F" w:rsidR="001A477F" w:rsidRPr="00E53B80" w:rsidRDefault="001A477F" w:rsidP="001A477F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E53B80">
              <w:rPr>
                <w:rFonts w:ascii="Verdana" w:hAnsi="Verdana"/>
                <w:noProof/>
                <w:sz w:val="22"/>
                <w:szCs w:val="22"/>
              </w:rPr>
              <w:t>€/</w:t>
            </w:r>
            <w:r w:rsidR="00FB23ED">
              <w:rPr>
                <w:rFonts w:ascii="Verdana" w:hAnsi="Verdana"/>
                <w:sz w:val="22"/>
                <w:szCs w:val="22"/>
              </w:rPr>
              <w:t>m</w:t>
            </w:r>
            <w:r w:rsidR="00FB23ED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</w:p>
        </w:tc>
      </w:tr>
      <w:tr w:rsidR="00197A35" w:rsidRPr="00BB777C" w14:paraId="42523240" w14:textId="77777777" w:rsidTr="009578B4">
        <w:trPr>
          <w:gridAfter w:val="2"/>
          <w:wAfter w:w="47" w:type="dxa"/>
          <w:cantSplit/>
          <w:trHeight w:val="604"/>
        </w:trPr>
        <w:tc>
          <w:tcPr>
            <w:tcW w:w="5370" w:type="dxa"/>
            <w:gridSpan w:val="23"/>
            <w:tcBorders>
              <w:right w:val="nil"/>
            </w:tcBorders>
          </w:tcPr>
          <w:p w14:paraId="74771B3B" w14:textId="4613F70A" w:rsidR="001A477F" w:rsidRPr="00BB777C" w:rsidRDefault="00FB23ED" w:rsidP="00DB403C">
            <w:pPr>
              <w:spacing w:before="240" w:line="271" w:lineRule="auto"/>
              <w:ind w:right="-17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Koko hankkeen kustannukset yhteensä</w:t>
            </w:r>
          </w:p>
        </w:tc>
        <w:tc>
          <w:tcPr>
            <w:tcW w:w="1695" w:type="dxa"/>
            <w:gridSpan w:val="9"/>
            <w:tcBorders>
              <w:left w:val="nil"/>
              <w:right w:val="nil"/>
            </w:tcBorders>
          </w:tcPr>
          <w:p w14:paraId="336C243E" w14:textId="77777777" w:rsidR="001A477F" w:rsidRPr="00BB777C" w:rsidRDefault="001A477F" w:rsidP="003A24A3">
            <w:pPr>
              <w:spacing w:before="2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</w:tcPr>
          <w:p w14:paraId="4B22DA2D" w14:textId="77777777" w:rsidR="001A477F" w:rsidRPr="00BB777C" w:rsidRDefault="001A477F" w:rsidP="001A477F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t>€</w:t>
            </w:r>
          </w:p>
        </w:tc>
        <w:tc>
          <w:tcPr>
            <w:tcW w:w="1282" w:type="dxa"/>
            <w:gridSpan w:val="7"/>
            <w:tcBorders>
              <w:left w:val="nil"/>
              <w:right w:val="nil"/>
            </w:tcBorders>
          </w:tcPr>
          <w:p w14:paraId="3A05BA1E" w14:textId="77777777" w:rsidR="001A477F" w:rsidRPr="00BB777C" w:rsidRDefault="001A477F" w:rsidP="003A24A3">
            <w:pPr>
              <w:spacing w:before="200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gridSpan w:val="5"/>
            <w:tcBorders>
              <w:left w:val="nil"/>
              <w:right w:val="single" w:sz="4" w:space="0" w:color="auto"/>
            </w:tcBorders>
          </w:tcPr>
          <w:p w14:paraId="11854FC7" w14:textId="3EA3AB84" w:rsidR="001A477F" w:rsidRPr="00E53B80" w:rsidRDefault="001A477F" w:rsidP="001A477F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E53B80">
              <w:rPr>
                <w:rFonts w:ascii="Verdana" w:hAnsi="Verdana"/>
                <w:noProof/>
                <w:sz w:val="22"/>
                <w:szCs w:val="22"/>
              </w:rPr>
              <w:t>€/</w:t>
            </w:r>
            <w:r w:rsidR="00FB23ED">
              <w:rPr>
                <w:rFonts w:ascii="Verdana" w:hAnsi="Verdana"/>
                <w:sz w:val="22"/>
                <w:szCs w:val="22"/>
              </w:rPr>
              <w:t>m</w:t>
            </w:r>
            <w:r w:rsidR="00FB23ED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</w:p>
        </w:tc>
      </w:tr>
      <w:tr w:rsidR="00324D8D" w:rsidRPr="00BB777C" w14:paraId="22EA1DF6" w14:textId="77777777" w:rsidTr="009578B4">
        <w:trPr>
          <w:gridAfter w:val="2"/>
          <w:wAfter w:w="47" w:type="dxa"/>
          <w:cantSplit/>
          <w:trHeight w:val="604"/>
        </w:trPr>
        <w:tc>
          <w:tcPr>
            <w:tcW w:w="10195" w:type="dxa"/>
            <w:gridSpan w:val="49"/>
            <w:tcBorders>
              <w:right w:val="single" w:sz="4" w:space="0" w:color="auto"/>
            </w:tcBorders>
          </w:tcPr>
          <w:p w14:paraId="5F0A22E9" w14:textId="2B36C85A" w:rsidR="00324D8D" w:rsidRPr="00E53B80" w:rsidRDefault="00324D8D" w:rsidP="001A477F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Hankkeen arvonlisäverotieto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sisältää ALV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ei sisällä ALV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/>
                <w:sz w:val="22"/>
                <w:szCs w:val="22"/>
              </w:rPr>
            </w:r>
            <w:r w:rsidR="00DE6F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sisältää osittain ALV</w:t>
            </w:r>
          </w:p>
        </w:tc>
      </w:tr>
      <w:tr w:rsidR="005F4F7A" w:rsidRPr="00BB777C" w14:paraId="5FB3FE11" w14:textId="77777777" w:rsidTr="00497BE3">
        <w:trPr>
          <w:gridAfter w:val="2"/>
          <w:wAfter w:w="47" w:type="dxa"/>
          <w:cantSplit/>
          <w:trHeight w:val="1927"/>
        </w:trPr>
        <w:tc>
          <w:tcPr>
            <w:tcW w:w="10195" w:type="dxa"/>
            <w:gridSpan w:val="49"/>
            <w:tcBorders>
              <w:bottom w:val="single" w:sz="6" w:space="0" w:color="auto"/>
              <w:right w:val="single" w:sz="4" w:space="0" w:color="auto"/>
            </w:tcBorders>
          </w:tcPr>
          <w:p w14:paraId="4CB570EB" w14:textId="730237E1" w:rsidR="005F4F7A" w:rsidRDefault="00663E2A" w:rsidP="00FB4D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Kiinteistön tai osakkeiden hankintahinta ja l</w:t>
            </w:r>
            <w:r w:rsidR="005F4F7A">
              <w:rPr>
                <w:rFonts w:ascii="Verdana" w:hAnsi="Verdana"/>
                <w:sz w:val="22"/>
                <w:szCs w:val="22"/>
              </w:rPr>
              <w:t>isätieto</w:t>
            </w:r>
            <w:r>
              <w:rPr>
                <w:rFonts w:ascii="Verdana" w:hAnsi="Verdana"/>
                <w:sz w:val="22"/>
                <w:szCs w:val="22"/>
              </w:rPr>
              <w:t>ja kustannuksista</w:t>
            </w:r>
          </w:p>
          <w:p w14:paraId="37269DE3" w14:textId="2E8278AD" w:rsidR="006F187F" w:rsidRPr="00BB777C" w:rsidRDefault="006F187F" w:rsidP="00FB4D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Hankintalainan tuettaviin kustannuksiin voi kiinteistön tai osakkeiden ostohinnan lisäksi sisällyttää varainsiirtoveron. Erittele tähän hankintahinta ja veron määrä erikseen.</w:t>
            </w:r>
          </w:p>
          <w:p w14:paraId="67B9D883" w14:textId="77777777" w:rsidR="005F4F7A" w:rsidRDefault="005F4F7A" w:rsidP="006F187F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97B71" w:rsidRPr="00BB777C" w14:paraId="2ADD0ED0" w14:textId="77777777" w:rsidTr="00497BE3">
        <w:trPr>
          <w:gridAfter w:val="2"/>
          <w:wAfter w:w="47" w:type="dxa"/>
          <w:cantSplit/>
          <w:trHeight w:val="563"/>
        </w:trPr>
        <w:tc>
          <w:tcPr>
            <w:tcW w:w="10195" w:type="dxa"/>
            <w:gridSpan w:val="49"/>
            <w:tcBorders>
              <w:top w:val="nil"/>
              <w:left w:val="nil"/>
              <w:right w:val="nil"/>
            </w:tcBorders>
          </w:tcPr>
          <w:p w14:paraId="6BD37930" w14:textId="5A5086F0" w:rsidR="00497BE3" w:rsidRPr="00832B10" w:rsidRDefault="00E97B71" w:rsidP="00497BE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RAHOITUS</w:t>
            </w:r>
          </w:p>
        </w:tc>
      </w:tr>
      <w:tr w:rsidR="00497BE3" w:rsidRPr="00BB777C" w14:paraId="258A0938" w14:textId="77777777" w:rsidTr="00497BE3">
        <w:trPr>
          <w:gridAfter w:val="2"/>
          <w:wAfter w:w="47" w:type="dxa"/>
          <w:cantSplit/>
          <w:trHeight w:val="543"/>
        </w:trPr>
        <w:tc>
          <w:tcPr>
            <w:tcW w:w="5812" w:type="dxa"/>
            <w:gridSpan w:val="26"/>
            <w:tcBorders>
              <w:right w:val="nil"/>
            </w:tcBorders>
          </w:tcPr>
          <w:p w14:paraId="60450667" w14:textId="5325A7BB" w:rsidR="00497BE3" w:rsidRPr="0063324F" w:rsidRDefault="00497BE3" w:rsidP="00497BE3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63324F">
              <w:rPr>
                <w:rFonts w:ascii="Verdana" w:hAnsi="Verdana"/>
                <w:b/>
                <w:sz w:val="22"/>
                <w:szCs w:val="22"/>
              </w:rPr>
              <w:t xml:space="preserve">Tuettavien kustannusten rahoitus </w:t>
            </w:r>
            <w:r>
              <w:rPr>
                <w:rFonts w:ascii="Verdana" w:hAnsi="Verdana"/>
                <w:b/>
                <w:sz w:val="22"/>
                <w:szCs w:val="22"/>
              </w:rPr>
              <w:t>y</w:t>
            </w:r>
            <w:r w:rsidRPr="0063324F">
              <w:rPr>
                <w:rFonts w:ascii="Verdana" w:hAnsi="Verdana"/>
                <w:b/>
                <w:sz w:val="22"/>
                <w:szCs w:val="22"/>
              </w:rPr>
              <w:t>hteensä</w:t>
            </w:r>
          </w:p>
        </w:tc>
        <w:tc>
          <w:tcPr>
            <w:tcW w:w="2676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14:paraId="53137EE6" w14:textId="77777777" w:rsidR="00497BE3" w:rsidRPr="00CA78EF" w:rsidRDefault="00497BE3" w:rsidP="004E7DB3">
            <w:pPr>
              <w:spacing w:before="200"/>
              <w:ind w:right="202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DF82375" w14:textId="77777777" w:rsidR="00497BE3" w:rsidRPr="00CA78EF" w:rsidRDefault="00497BE3" w:rsidP="004E7DB3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56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23751A8B" w14:textId="77777777" w:rsidR="00497BE3" w:rsidRPr="00CA78EF" w:rsidRDefault="00497BE3" w:rsidP="004E7DB3">
            <w:pPr>
              <w:spacing w:before="200"/>
              <w:ind w:right="-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100</w:t>
            </w:r>
          </w:p>
        </w:tc>
        <w:tc>
          <w:tcPr>
            <w:tcW w:w="429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E881492" w14:textId="77777777" w:rsidR="00497BE3" w:rsidRPr="00CA78EF" w:rsidRDefault="00497BE3" w:rsidP="004E7DB3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497BE3" w:rsidRPr="00BB777C" w14:paraId="6C31EB16" w14:textId="77777777" w:rsidTr="009578B4">
        <w:trPr>
          <w:gridAfter w:val="2"/>
          <w:wAfter w:w="47" w:type="dxa"/>
          <w:cantSplit/>
          <w:trHeight w:val="355"/>
        </w:trPr>
        <w:tc>
          <w:tcPr>
            <w:tcW w:w="10195" w:type="dxa"/>
            <w:gridSpan w:val="49"/>
            <w:tcBorders>
              <w:right w:val="single" w:sz="4" w:space="0" w:color="auto"/>
            </w:tcBorders>
          </w:tcPr>
          <w:p w14:paraId="3BD4C262" w14:textId="7C8E3F34" w:rsidR="00497BE3" w:rsidRPr="00BB777C" w:rsidRDefault="00497BE3" w:rsidP="0063324F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t>Korkotuki</w:t>
            </w:r>
            <w:r>
              <w:rPr>
                <w:rFonts w:ascii="Verdana" w:hAnsi="Verdana"/>
                <w:b/>
                <w:sz w:val="22"/>
                <w:szCs w:val="22"/>
              </w:rPr>
              <w:t>- tai takaus</w:t>
            </w:r>
            <w:r w:rsidRPr="00BB777C">
              <w:rPr>
                <w:rFonts w:ascii="Verdana" w:hAnsi="Verdana"/>
                <w:b/>
                <w:sz w:val="22"/>
                <w:szCs w:val="22"/>
              </w:rPr>
              <w:t>laina</w:t>
            </w:r>
          </w:p>
        </w:tc>
      </w:tr>
      <w:tr w:rsidR="00CC6F02" w:rsidRPr="00BB777C" w14:paraId="60ACF520" w14:textId="77777777" w:rsidTr="009578B4">
        <w:trPr>
          <w:gridAfter w:val="2"/>
          <w:wAfter w:w="47" w:type="dxa"/>
          <w:cantSplit/>
          <w:trHeight w:val="552"/>
        </w:trPr>
        <w:tc>
          <w:tcPr>
            <w:tcW w:w="844" w:type="dxa"/>
            <w:gridSpan w:val="3"/>
            <w:tcBorders>
              <w:top w:val="single" w:sz="6" w:space="0" w:color="auto"/>
              <w:right w:val="nil"/>
            </w:tcBorders>
          </w:tcPr>
          <w:p w14:paraId="30860F93" w14:textId="3A36853D" w:rsidR="00CC6F02" w:rsidRPr="00BB777C" w:rsidRDefault="00CC6F02" w:rsidP="00CC6F02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02" w:type="dxa"/>
            <w:gridSpan w:val="11"/>
            <w:tcBorders>
              <w:left w:val="nil"/>
              <w:bottom w:val="nil"/>
              <w:right w:val="nil"/>
            </w:tcBorders>
          </w:tcPr>
          <w:p w14:paraId="63664F45" w14:textId="303153F8" w:rsidR="00CC6F02" w:rsidRPr="00BB777C" w:rsidRDefault="00EA5D67" w:rsidP="00CC6F0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 määrä</w:t>
            </w:r>
          </w:p>
        </w:tc>
        <w:tc>
          <w:tcPr>
            <w:tcW w:w="1282" w:type="dxa"/>
            <w:gridSpan w:val="8"/>
            <w:tcBorders>
              <w:left w:val="nil"/>
              <w:bottom w:val="nil"/>
              <w:right w:val="nil"/>
            </w:tcBorders>
          </w:tcPr>
          <w:p w14:paraId="68E74700" w14:textId="77777777" w:rsidR="00CC6F02" w:rsidRPr="00BB777C" w:rsidRDefault="00CC6F02" w:rsidP="00CC6F0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" w:name="Teksti56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3145875" w14:textId="77777777" w:rsidR="00CC6F02" w:rsidRPr="00BB777C" w:rsidRDefault="00CC6F02" w:rsidP="0043444E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5" w:type="dxa"/>
            <w:gridSpan w:val="5"/>
            <w:tcBorders>
              <w:left w:val="nil"/>
              <w:bottom w:val="nil"/>
              <w:right w:val="nil"/>
            </w:tcBorders>
          </w:tcPr>
          <w:p w14:paraId="01FC5890" w14:textId="77777777" w:rsidR="00CC6F02" w:rsidRPr="00BB777C" w:rsidRDefault="00CC6F02" w:rsidP="00CC6F0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" w:name="Teksti54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45" w:type="dxa"/>
            <w:gridSpan w:val="19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F08D3AB" w14:textId="77777777" w:rsidR="00CC6F02" w:rsidRPr="00BB777C" w:rsidRDefault="00CC6F02" w:rsidP="0043444E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C638DE" w:rsidRPr="00BB777C" w14:paraId="688A7A34" w14:textId="77777777" w:rsidTr="009578B4">
        <w:trPr>
          <w:gridAfter w:val="2"/>
          <w:wAfter w:w="47" w:type="dxa"/>
          <w:cantSplit/>
          <w:trHeight w:val="552"/>
        </w:trPr>
        <w:tc>
          <w:tcPr>
            <w:tcW w:w="844" w:type="dxa"/>
            <w:gridSpan w:val="3"/>
            <w:tcBorders>
              <w:top w:val="single" w:sz="6" w:space="0" w:color="auto"/>
              <w:right w:val="nil"/>
            </w:tcBorders>
          </w:tcPr>
          <w:p w14:paraId="42265A50" w14:textId="77777777" w:rsidR="00C638DE" w:rsidRPr="00BB777C" w:rsidRDefault="00C638DE" w:rsidP="00C638DE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11"/>
            <w:tcBorders>
              <w:left w:val="nil"/>
              <w:bottom w:val="nil"/>
              <w:right w:val="nil"/>
            </w:tcBorders>
          </w:tcPr>
          <w:p w14:paraId="54637C9D" w14:textId="1FB129DD" w:rsidR="00C638DE" w:rsidRPr="00BB777C" w:rsidRDefault="00C638DE" w:rsidP="00C638DE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Lisälain</w:t>
            </w:r>
            <w:r w:rsidR="006F187F">
              <w:rPr>
                <w:rFonts w:ascii="Verdana" w:hAnsi="Verdana"/>
                <w:sz w:val="22"/>
                <w:szCs w:val="22"/>
              </w:rPr>
              <w:t>a</w:t>
            </w:r>
            <w:r>
              <w:rPr>
                <w:rFonts w:ascii="Verdana" w:hAnsi="Verdana"/>
                <w:sz w:val="22"/>
                <w:szCs w:val="22"/>
              </w:rPr>
              <w:t>n määrä</w:t>
            </w:r>
          </w:p>
        </w:tc>
        <w:tc>
          <w:tcPr>
            <w:tcW w:w="1282" w:type="dxa"/>
            <w:gridSpan w:val="8"/>
            <w:tcBorders>
              <w:left w:val="nil"/>
              <w:bottom w:val="nil"/>
              <w:right w:val="nil"/>
            </w:tcBorders>
          </w:tcPr>
          <w:p w14:paraId="07B06CCE" w14:textId="3C23B46F" w:rsidR="00C638DE" w:rsidRPr="00BB777C" w:rsidRDefault="00C638DE" w:rsidP="00C638DE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64ABF2E" w14:textId="40CDCA82" w:rsidR="00C638DE" w:rsidRPr="00BB777C" w:rsidRDefault="00C638DE" w:rsidP="0043444E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5" w:type="dxa"/>
            <w:gridSpan w:val="5"/>
            <w:tcBorders>
              <w:left w:val="nil"/>
              <w:bottom w:val="nil"/>
              <w:right w:val="nil"/>
            </w:tcBorders>
          </w:tcPr>
          <w:p w14:paraId="4C94FEDC" w14:textId="31DEC24E" w:rsidR="00C638DE" w:rsidRPr="00BB777C" w:rsidRDefault="00C638DE" w:rsidP="00C638DE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5" w:type="dxa"/>
            <w:gridSpan w:val="19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B020BC7" w14:textId="49D10573" w:rsidR="00C638DE" w:rsidRPr="00BB777C" w:rsidRDefault="00C638DE" w:rsidP="0043444E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7F4BF6" w:rsidRPr="00BB777C" w14:paraId="5D49DD4A" w14:textId="77777777" w:rsidTr="009578B4">
        <w:trPr>
          <w:gridAfter w:val="2"/>
          <w:wAfter w:w="47" w:type="dxa"/>
          <w:cantSplit/>
          <w:trHeight w:val="552"/>
        </w:trPr>
        <w:tc>
          <w:tcPr>
            <w:tcW w:w="844" w:type="dxa"/>
            <w:gridSpan w:val="3"/>
            <w:tcBorders>
              <w:top w:val="single" w:sz="6" w:space="0" w:color="auto"/>
              <w:right w:val="nil"/>
            </w:tcBorders>
          </w:tcPr>
          <w:p w14:paraId="50A727EC" w14:textId="08E27114" w:rsidR="007F4BF6" w:rsidRPr="007F4BF6" w:rsidRDefault="007F4BF6" w:rsidP="007F4BF6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gridSpan w:val="25"/>
            <w:tcBorders>
              <w:top w:val="single" w:sz="6" w:space="0" w:color="auto"/>
              <w:left w:val="nil"/>
              <w:right w:val="nil"/>
            </w:tcBorders>
          </w:tcPr>
          <w:p w14:paraId="39E12DF3" w14:textId="33B02E06" w:rsidR="007F4BF6" w:rsidRPr="004A2BE9" w:rsidRDefault="007F4BF6" w:rsidP="004A2BE9">
            <w:pPr>
              <w:spacing w:before="20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A2BE9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843" w:type="dxa"/>
            <w:gridSpan w:val="13"/>
            <w:tcBorders>
              <w:top w:val="single" w:sz="6" w:space="0" w:color="auto"/>
              <w:left w:val="nil"/>
              <w:right w:val="nil"/>
            </w:tcBorders>
          </w:tcPr>
          <w:p w14:paraId="1F8251AE" w14:textId="307A9C6A" w:rsidR="007F4BF6" w:rsidRPr="00303C41" w:rsidRDefault="007F4BF6" w:rsidP="007F4BF6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0EACA0A4" w14:textId="21D833A1" w:rsidR="007F4BF6" w:rsidRPr="00303C41" w:rsidRDefault="007F4BF6" w:rsidP="005B6CA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0F9B737F" w14:textId="0813B033" w:rsidR="007F4BF6" w:rsidRPr="00303C41" w:rsidRDefault="007F4BF6" w:rsidP="00303C41">
            <w:pPr>
              <w:spacing w:before="200"/>
              <w:ind w:right="-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2BA7BEA7" w14:textId="1CEFF652" w:rsidR="007F4BF6" w:rsidRPr="00303C41" w:rsidRDefault="007F4BF6" w:rsidP="005B6CA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7F4BF6" w:rsidRPr="00375F9A" w14:paraId="496F9B5E" w14:textId="77777777" w:rsidTr="009578B4">
        <w:trPr>
          <w:gridAfter w:val="2"/>
          <w:wAfter w:w="47" w:type="dxa"/>
          <w:cantSplit/>
          <w:trHeight w:val="289"/>
        </w:trPr>
        <w:tc>
          <w:tcPr>
            <w:tcW w:w="10195" w:type="dxa"/>
            <w:gridSpan w:val="49"/>
            <w:tcBorders>
              <w:right w:val="single" w:sz="4" w:space="0" w:color="auto"/>
            </w:tcBorders>
          </w:tcPr>
          <w:p w14:paraId="7878B2C8" w14:textId="12A23B40" w:rsidR="007F4BF6" w:rsidRPr="00375F9A" w:rsidRDefault="007F4BF6" w:rsidP="0063324F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ARAn avustukset</w:t>
            </w:r>
          </w:p>
        </w:tc>
      </w:tr>
      <w:tr w:rsidR="005B6CA2" w:rsidRPr="00BB777C" w14:paraId="264FA14C" w14:textId="77777777" w:rsidTr="009578B4">
        <w:trPr>
          <w:gridAfter w:val="2"/>
          <w:wAfter w:w="47" w:type="dxa"/>
          <w:cantSplit/>
          <w:trHeight w:val="575"/>
        </w:trPr>
        <w:tc>
          <w:tcPr>
            <w:tcW w:w="844" w:type="dxa"/>
            <w:gridSpan w:val="3"/>
            <w:tcBorders>
              <w:top w:val="single" w:sz="6" w:space="0" w:color="auto"/>
              <w:right w:val="nil"/>
            </w:tcBorders>
          </w:tcPr>
          <w:p w14:paraId="59A8309A" w14:textId="77777777" w:rsidR="005B6CA2" w:rsidRPr="00BB777C" w:rsidRDefault="005B6CA2" w:rsidP="005B6CA2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02" w:type="dxa"/>
            <w:gridSpan w:val="11"/>
            <w:tcBorders>
              <w:left w:val="nil"/>
              <w:bottom w:val="nil"/>
              <w:right w:val="nil"/>
            </w:tcBorders>
          </w:tcPr>
          <w:p w14:paraId="245D5A6A" w14:textId="37685542" w:rsidR="005B6CA2" w:rsidRPr="00BB777C" w:rsidRDefault="005B6CA2" w:rsidP="004F3A5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Erityisryhmien investointiavustus</w:t>
            </w:r>
          </w:p>
        </w:tc>
        <w:tc>
          <w:tcPr>
            <w:tcW w:w="1140" w:type="dxa"/>
            <w:gridSpan w:val="7"/>
            <w:tcBorders>
              <w:left w:val="nil"/>
              <w:bottom w:val="nil"/>
              <w:right w:val="nil"/>
            </w:tcBorders>
          </w:tcPr>
          <w:p w14:paraId="2C625F83" w14:textId="77777777" w:rsidR="005B6CA2" w:rsidRPr="00BB777C" w:rsidRDefault="005B6CA2" w:rsidP="005B6CA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54F6F79C" w14:textId="77777777" w:rsidR="005B6CA2" w:rsidRPr="00BB777C" w:rsidRDefault="005B6CA2" w:rsidP="005B6CA2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1280" w:type="dxa"/>
            <w:gridSpan w:val="7"/>
            <w:tcBorders>
              <w:left w:val="nil"/>
              <w:bottom w:val="nil"/>
              <w:right w:val="nil"/>
            </w:tcBorders>
          </w:tcPr>
          <w:p w14:paraId="2185FF67" w14:textId="77777777" w:rsidR="005B6CA2" w:rsidRPr="00BB777C" w:rsidRDefault="005B6CA2" w:rsidP="005B6CA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5" w:type="dxa"/>
            <w:gridSpan w:val="19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CA3E331" w14:textId="77777777" w:rsidR="005B6CA2" w:rsidRPr="00BB777C" w:rsidRDefault="005B6CA2" w:rsidP="005B6CA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5B6CA2" w:rsidRPr="00BB777C" w14:paraId="6D836C64" w14:textId="77777777" w:rsidTr="009578B4">
        <w:trPr>
          <w:gridAfter w:val="2"/>
          <w:wAfter w:w="47" w:type="dxa"/>
          <w:cantSplit/>
          <w:trHeight w:val="575"/>
        </w:trPr>
        <w:tc>
          <w:tcPr>
            <w:tcW w:w="844" w:type="dxa"/>
            <w:gridSpan w:val="3"/>
            <w:tcBorders>
              <w:top w:val="single" w:sz="6" w:space="0" w:color="auto"/>
              <w:right w:val="nil"/>
            </w:tcBorders>
          </w:tcPr>
          <w:p w14:paraId="57EBB9EC" w14:textId="77777777" w:rsidR="005B6CA2" w:rsidRPr="00BB777C" w:rsidRDefault="005B6CA2" w:rsidP="005B6CA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11"/>
            <w:tcBorders>
              <w:left w:val="nil"/>
              <w:bottom w:val="nil"/>
              <w:right w:val="nil"/>
            </w:tcBorders>
          </w:tcPr>
          <w:p w14:paraId="0948805C" w14:textId="40D10E23" w:rsidR="005B6CA2" w:rsidRPr="00BB777C" w:rsidRDefault="005B6CA2" w:rsidP="005B6CA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Käynnistysavustus</w:t>
            </w:r>
          </w:p>
        </w:tc>
        <w:tc>
          <w:tcPr>
            <w:tcW w:w="1140" w:type="dxa"/>
            <w:gridSpan w:val="7"/>
            <w:tcBorders>
              <w:left w:val="nil"/>
              <w:bottom w:val="nil"/>
              <w:right w:val="nil"/>
            </w:tcBorders>
          </w:tcPr>
          <w:p w14:paraId="3D70F2EF" w14:textId="77777777" w:rsidR="005B6CA2" w:rsidRPr="00BB777C" w:rsidRDefault="005B6CA2" w:rsidP="005B6CA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3124866E" w14:textId="77777777" w:rsidR="005B6CA2" w:rsidRPr="00BB777C" w:rsidRDefault="005B6CA2" w:rsidP="005B6CA2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1280" w:type="dxa"/>
            <w:gridSpan w:val="7"/>
            <w:tcBorders>
              <w:left w:val="nil"/>
              <w:bottom w:val="nil"/>
              <w:right w:val="nil"/>
            </w:tcBorders>
          </w:tcPr>
          <w:p w14:paraId="6145E800" w14:textId="77777777" w:rsidR="005B6CA2" w:rsidRPr="00BB777C" w:rsidRDefault="005B6CA2" w:rsidP="005B6CA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5" w:type="dxa"/>
            <w:gridSpan w:val="19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1E23120" w14:textId="77777777" w:rsidR="005B6CA2" w:rsidRPr="00BB777C" w:rsidRDefault="005B6CA2" w:rsidP="005B6CA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7F4BF6" w:rsidRPr="00BB777C" w14:paraId="530DF84F" w14:textId="77777777" w:rsidTr="009578B4">
        <w:trPr>
          <w:gridAfter w:val="2"/>
          <w:wAfter w:w="47" w:type="dxa"/>
          <w:cantSplit/>
          <w:trHeight w:val="575"/>
        </w:trPr>
        <w:tc>
          <w:tcPr>
            <w:tcW w:w="844" w:type="dxa"/>
            <w:gridSpan w:val="3"/>
            <w:tcBorders>
              <w:top w:val="single" w:sz="6" w:space="0" w:color="auto"/>
              <w:right w:val="nil"/>
            </w:tcBorders>
          </w:tcPr>
          <w:p w14:paraId="7F2FB1C8" w14:textId="77777777" w:rsidR="007F4BF6" w:rsidRPr="007F4BF6" w:rsidRDefault="007F4BF6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gridSpan w:val="25"/>
            <w:tcBorders>
              <w:top w:val="single" w:sz="6" w:space="0" w:color="auto"/>
              <w:left w:val="nil"/>
              <w:right w:val="nil"/>
            </w:tcBorders>
          </w:tcPr>
          <w:p w14:paraId="63C43BF8" w14:textId="77777777" w:rsidR="007F4BF6" w:rsidRPr="007F4BF6" w:rsidRDefault="007F4BF6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843" w:type="dxa"/>
            <w:gridSpan w:val="13"/>
            <w:tcBorders>
              <w:top w:val="single" w:sz="6" w:space="0" w:color="auto"/>
              <w:left w:val="nil"/>
              <w:right w:val="nil"/>
            </w:tcBorders>
          </w:tcPr>
          <w:p w14:paraId="7A3D82AA" w14:textId="77777777" w:rsidR="007F4BF6" w:rsidRPr="007F4BF6" w:rsidRDefault="007F4BF6" w:rsidP="00B772BD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24CAB157" w14:textId="77777777" w:rsidR="007F4BF6" w:rsidRPr="00303C41" w:rsidRDefault="007F4BF6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0F021A92" w14:textId="77777777" w:rsidR="007F4BF6" w:rsidRPr="00303C41" w:rsidRDefault="007F4BF6" w:rsidP="00303C41">
            <w:pPr>
              <w:spacing w:before="200"/>
              <w:ind w:right="-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5EC1FCD9" w14:textId="77777777" w:rsidR="007F4BF6" w:rsidRPr="00303C41" w:rsidRDefault="007F4BF6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7F4BF6" w:rsidRPr="00BB777C" w14:paraId="316F2E5D" w14:textId="77777777" w:rsidTr="009578B4">
        <w:trPr>
          <w:gridAfter w:val="2"/>
          <w:wAfter w:w="47" w:type="dxa"/>
          <w:cantSplit/>
          <w:trHeight w:val="379"/>
        </w:trPr>
        <w:tc>
          <w:tcPr>
            <w:tcW w:w="10195" w:type="dxa"/>
            <w:gridSpan w:val="49"/>
            <w:tcBorders>
              <w:right w:val="single" w:sz="4" w:space="0" w:color="auto"/>
            </w:tcBorders>
          </w:tcPr>
          <w:p w14:paraId="4A657610" w14:textId="0506BBA0" w:rsidR="007F4BF6" w:rsidRPr="00375F9A" w:rsidRDefault="007F4BF6" w:rsidP="0063324F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Muut ARAn avustukset, jotka vaikuttavat hankkeen rahoitukseen</w:t>
            </w:r>
          </w:p>
        </w:tc>
      </w:tr>
      <w:tr w:rsidR="005B6CA2" w:rsidRPr="00BB777C" w14:paraId="275BC6F5" w14:textId="77777777" w:rsidTr="009578B4">
        <w:trPr>
          <w:gridAfter w:val="2"/>
          <w:wAfter w:w="47" w:type="dxa"/>
          <w:cantSplit/>
          <w:trHeight w:val="560"/>
        </w:trPr>
        <w:tc>
          <w:tcPr>
            <w:tcW w:w="419" w:type="dxa"/>
            <w:gridSpan w:val="2"/>
            <w:tcBorders>
              <w:top w:val="single" w:sz="6" w:space="0" w:color="auto"/>
              <w:right w:val="nil"/>
            </w:tcBorders>
          </w:tcPr>
          <w:p w14:paraId="11526481" w14:textId="77777777" w:rsidR="005B6CA2" w:rsidRPr="00BB777C" w:rsidRDefault="005B6CA2" w:rsidP="005B6CA2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nil"/>
              <w:right w:val="nil"/>
            </w:tcBorders>
          </w:tcPr>
          <w:p w14:paraId="47F33592" w14:textId="77777777" w:rsidR="005B6CA2" w:rsidRPr="00BB777C" w:rsidRDefault="005B6CA2" w:rsidP="00EE71CE">
            <w:pPr>
              <w:spacing w:before="200"/>
              <w:ind w:left="784" w:right="113" w:hanging="42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Avustuksen nimi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A9AFFFF" w14:textId="60652658" w:rsidR="005B6CA2" w:rsidRPr="00BB777C" w:rsidRDefault="005B6CA2" w:rsidP="005B6CA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B6CA2" w:rsidRPr="00BB777C" w14:paraId="5ED90394" w14:textId="77777777" w:rsidTr="009578B4">
        <w:trPr>
          <w:gridAfter w:val="2"/>
          <w:wAfter w:w="47" w:type="dxa"/>
          <w:cantSplit/>
          <w:trHeight w:val="560"/>
        </w:trPr>
        <w:tc>
          <w:tcPr>
            <w:tcW w:w="419" w:type="dxa"/>
            <w:gridSpan w:val="2"/>
            <w:tcBorders>
              <w:top w:val="single" w:sz="6" w:space="0" w:color="auto"/>
              <w:right w:val="nil"/>
            </w:tcBorders>
          </w:tcPr>
          <w:p w14:paraId="06EC7F72" w14:textId="77777777" w:rsidR="005B6CA2" w:rsidRPr="00BB777C" w:rsidRDefault="005B6CA2" w:rsidP="005B6CA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14:paraId="1A2CE96F" w14:textId="77777777" w:rsidR="005B6CA2" w:rsidRPr="00BB777C" w:rsidRDefault="005B6CA2" w:rsidP="004F3A55">
            <w:pPr>
              <w:spacing w:before="200"/>
              <w:ind w:left="784" w:right="113" w:hanging="42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Avustuksen diaarinumero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5761A3A" w14:textId="237CE359" w:rsidR="005B6CA2" w:rsidRPr="00BB777C" w:rsidRDefault="005B6CA2" w:rsidP="005B6CA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B6CA2" w:rsidRPr="00BB777C" w14:paraId="2A36CC49" w14:textId="77777777" w:rsidTr="009578B4">
        <w:trPr>
          <w:gridAfter w:val="2"/>
          <w:wAfter w:w="47" w:type="dxa"/>
          <w:cantSplit/>
          <w:trHeight w:val="560"/>
        </w:trPr>
        <w:tc>
          <w:tcPr>
            <w:tcW w:w="419" w:type="dxa"/>
            <w:gridSpan w:val="2"/>
            <w:tcBorders>
              <w:top w:val="single" w:sz="6" w:space="0" w:color="auto"/>
              <w:right w:val="nil"/>
            </w:tcBorders>
          </w:tcPr>
          <w:p w14:paraId="50F57C98" w14:textId="77777777" w:rsidR="005B6CA2" w:rsidRPr="00BB777C" w:rsidRDefault="005B6CA2" w:rsidP="005B6CA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74B9C4A8" w14:textId="6B9BF408" w:rsidR="005B6CA2" w:rsidRDefault="005B6CA2" w:rsidP="00EE71CE">
            <w:pPr>
              <w:spacing w:before="200"/>
              <w:ind w:left="784" w:right="113" w:hanging="42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Avustussumma</w:t>
            </w:r>
            <w:r w:rsidR="00F87904">
              <w:rPr>
                <w:rFonts w:ascii="Verdana" w:hAnsi="Verdana"/>
                <w:sz w:val="22"/>
                <w:szCs w:val="22"/>
              </w:rPr>
              <w:t>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BA6163" w14:textId="6F7B4A0F" w:rsidR="005B6CA2" w:rsidRPr="00BB777C" w:rsidRDefault="005B6CA2" w:rsidP="005B6CA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A24A3" w:rsidRPr="00BB777C" w14:paraId="7C7189B2" w14:textId="77777777" w:rsidTr="009578B4">
        <w:trPr>
          <w:gridAfter w:val="2"/>
          <w:wAfter w:w="47" w:type="dxa"/>
          <w:cantSplit/>
          <w:trHeight w:val="560"/>
        </w:trPr>
        <w:tc>
          <w:tcPr>
            <w:tcW w:w="844" w:type="dxa"/>
            <w:gridSpan w:val="3"/>
            <w:tcBorders>
              <w:top w:val="single" w:sz="6" w:space="0" w:color="auto"/>
              <w:right w:val="nil"/>
            </w:tcBorders>
          </w:tcPr>
          <w:p w14:paraId="5A2E61D0" w14:textId="77777777" w:rsidR="007F4BF6" w:rsidRPr="007F4BF6" w:rsidRDefault="007F4BF6" w:rsidP="00995AC8">
            <w:pPr>
              <w:spacing w:before="200"/>
              <w:ind w:right="308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377" w:type="dxa"/>
            <w:gridSpan w:val="24"/>
            <w:tcBorders>
              <w:top w:val="single" w:sz="6" w:space="0" w:color="auto"/>
              <w:left w:val="nil"/>
              <w:right w:val="nil"/>
            </w:tcBorders>
          </w:tcPr>
          <w:p w14:paraId="406B4087" w14:textId="77777777" w:rsidR="007F4BF6" w:rsidRPr="007F4BF6" w:rsidRDefault="007F4BF6" w:rsidP="007F4BF6">
            <w:pPr>
              <w:spacing w:before="200"/>
              <w:ind w:left="-68"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nil"/>
              <w:right w:val="nil"/>
            </w:tcBorders>
          </w:tcPr>
          <w:p w14:paraId="6D975E52" w14:textId="77777777" w:rsidR="007F4BF6" w:rsidRPr="007F4BF6" w:rsidRDefault="007F4BF6" w:rsidP="00B772BD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630A637A" w14:textId="77777777" w:rsidR="007F4BF6" w:rsidRPr="00303C41" w:rsidRDefault="007F4BF6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20972A8C" w14:textId="77777777" w:rsidR="007F4BF6" w:rsidRPr="00303C41" w:rsidRDefault="007F4BF6" w:rsidP="00303C41">
            <w:pPr>
              <w:spacing w:before="200"/>
              <w:ind w:right="-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6247ED90" w14:textId="77777777" w:rsidR="007F4BF6" w:rsidRPr="00303C41" w:rsidRDefault="007F4BF6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7F4BF6" w:rsidRPr="00BB777C" w14:paraId="2820822E" w14:textId="77777777" w:rsidTr="009578B4">
        <w:trPr>
          <w:gridAfter w:val="2"/>
          <w:wAfter w:w="47" w:type="dxa"/>
          <w:cantSplit/>
          <w:trHeight w:val="478"/>
        </w:trPr>
        <w:tc>
          <w:tcPr>
            <w:tcW w:w="10195" w:type="dxa"/>
            <w:gridSpan w:val="49"/>
            <w:tcBorders>
              <w:right w:val="single" w:sz="4" w:space="0" w:color="auto"/>
            </w:tcBorders>
          </w:tcPr>
          <w:p w14:paraId="22E4370C" w14:textId="77EAA2E1" w:rsidR="007F4BF6" w:rsidRPr="0063324F" w:rsidRDefault="007F4BF6" w:rsidP="000479AF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Muiden organisaatioiden myöntämät avustukset, jotka vaikuttavat hankkeen rahoitukseen</w:t>
            </w:r>
          </w:p>
        </w:tc>
      </w:tr>
      <w:tr w:rsidR="005B6CA2" w:rsidRPr="00BB777C" w14:paraId="7019BF24" w14:textId="77777777" w:rsidTr="009578B4">
        <w:trPr>
          <w:gridAfter w:val="2"/>
          <w:wAfter w:w="47" w:type="dxa"/>
          <w:cantSplit/>
          <w:trHeight w:val="544"/>
        </w:trPr>
        <w:tc>
          <w:tcPr>
            <w:tcW w:w="419" w:type="dxa"/>
            <w:gridSpan w:val="2"/>
            <w:tcBorders>
              <w:top w:val="single" w:sz="6" w:space="0" w:color="auto"/>
              <w:right w:val="nil"/>
            </w:tcBorders>
          </w:tcPr>
          <w:p w14:paraId="3BDEFCA5" w14:textId="77777777" w:rsidR="005B6CA2" w:rsidRPr="00BB777C" w:rsidRDefault="005B6CA2" w:rsidP="005B6CA2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nil"/>
              <w:right w:val="nil"/>
            </w:tcBorders>
          </w:tcPr>
          <w:p w14:paraId="748F0F38" w14:textId="77777777" w:rsidR="005B6CA2" w:rsidRPr="00BB777C" w:rsidRDefault="005B6CA2" w:rsidP="00EE71CE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Avustuksen nimi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F47C9E9" w14:textId="77777777" w:rsidR="005B6CA2" w:rsidRPr="00BB777C" w:rsidRDefault="005B6CA2" w:rsidP="005B6CA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B6CA2" w:rsidRPr="00BB777C" w14:paraId="003E9804" w14:textId="77777777" w:rsidTr="009578B4">
        <w:trPr>
          <w:gridAfter w:val="2"/>
          <w:wAfter w:w="47" w:type="dxa"/>
          <w:cantSplit/>
          <w:trHeight w:val="544"/>
        </w:trPr>
        <w:tc>
          <w:tcPr>
            <w:tcW w:w="419" w:type="dxa"/>
            <w:gridSpan w:val="2"/>
            <w:tcBorders>
              <w:top w:val="single" w:sz="6" w:space="0" w:color="auto"/>
              <w:right w:val="nil"/>
            </w:tcBorders>
          </w:tcPr>
          <w:p w14:paraId="26C6BD91" w14:textId="77777777" w:rsidR="005B6CA2" w:rsidRPr="00BB777C" w:rsidRDefault="005B6CA2" w:rsidP="005B6CA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14:paraId="31633653" w14:textId="1B146232" w:rsidR="005B6CA2" w:rsidRPr="00BB777C" w:rsidRDefault="005B6CA2" w:rsidP="00EE71CE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Avustuksen myöntäjä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627CF0A" w14:textId="77777777" w:rsidR="005B6CA2" w:rsidRPr="00BB777C" w:rsidRDefault="005B6CA2" w:rsidP="005B6CA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B6CA2" w:rsidRPr="00BB777C" w14:paraId="2076025A" w14:textId="77777777" w:rsidTr="009578B4">
        <w:trPr>
          <w:gridAfter w:val="2"/>
          <w:wAfter w:w="47" w:type="dxa"/>
          <w:cantSplit/>
          <w:trHeight w:val="544"/>
        </w:trPr>
        <w:tc>
          <w:tcPr>
            <w:tcW w:w="419" w:type="dxa"/>
            <w:gridSpan w:val="2"/>
            <w:tcBorders>
              <w:top w:val="single" w:sz="6" w:space="0" w:color="auto"/>
              <w:right w:val="nil"/>
            </w:tcBorders>
          </w:tcPr>
          <w:p w14:paraId="7C5A7BB6" w14:textId="77777777" w:rsidR="005B6CA2" w:rsidRPr="00BB777C" w:rsidRDefault="005B6CA2" w:rsidP="005B6CA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648E00B" w14:textId="7FBE26CA" w:rsidR="005B6CA2" w:rsidRDefault="005B6CA2" w:rsidP="00EE71CE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Avustussumma</w:t>
            </w:r>
            <w:r w:rsidR="00F87904">
              <w:rPr>
                <w:rFonts w:ascii="Verdana" w:hAnsi="Verdana"/>
                <w:sz w:val="22"/>
                <w:szCs w:val="22"/>
              </w:rPr>
              <w:t>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C7CFA7" w14:textId="77777777" w:rsidR="005B6CA2" w:rsidRPr="00BB777C" w:rsidRDefault="005B6CA2" w:rsidP="005B6CA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A24A3" w:rsidRPr="00BB777C" w14:paraId="1796AD26" w14:textId="77777777" w:rsidTr="009578B4">
        <w:trPr>
          <w:gridAfter w:val="2"/>
          <w:wAfter w:w="47" w:type="dxa"/>
          <w:cantSplit/>
          <w:trHeight w:val="544"/>
        </w:trPr>
        <w:tc>
          <w:tcPr>
            <w:tcW w:w="844" w:type="dxa"/>
            <w:gridSpan w:val="3"/>
            <w:tcBorders>
              <w:top w:val="single" w:sz="6" w:space="0" w:color="auto"/>
              <w:right w:val="nil"/>
            </w:tcBorders>
          </w:tcPr>
          <w:p w14:paraId="385FCFE4" w14:textId="77777777" w:rsidR="007F4BF6" w:rsidRPr="007F4BF6" w:rsidRDefault="007F4BF6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377" w:type="dxa"/>
            <w:gridSpan w:val="24"/>
            <w:tcBorders>
              <w:top w:val="single" w:sz="6" w:space="0" w:color="auto"/>
              <w:left w:val="nil"/>
              <w:right w:val="nil"/>
            </w:tcBorders>
          </w:tcPr>
          <w:p w14:paraId="4EB72981" w14:textId="77777777" w:rsidR="007F4BF6" w:rsidRPr="007F4BF6" w:rsidRDefault="007F4BF6" w:rsidP="00801236">
            <w:pPr>
              <w:spacing w:before="200"/>
              <w:ind w:left="-68"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nil"/>
              <w:right w:val="nil"/>
            </w:tcBorders>
          </w:tcPr>
          <w:p w14:paraId="63C0253C" w14:textId="77777777" w:rsidR="007F4BF6" w:rsidRPr="007F4BF6" w:rsidRDefault="007F4BF6" w:rsidP="00B772BD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5D6153CC" w14:textId="77777777" w:rsidR="007F4BF6" w:rsidRPr="00303C41" w:rsidRDefault="007F4BF6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79D8B39D" w14:textId="77777777" w:rsidR="007F4BF6" w:rsidRPr="00303C41" w:rsidRDefault="007F4BF6" w:rsidP="00303C41">
            <w:pPr>
              <w:spacing w:before="200"/>
              <w:ind w:right="-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096F8D91" w14:textId="77777777" w:rsidR="007F4BF6" w:rsidRPr="00303C41" w:rsidRDefault="007F4BF6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BD6A9D" w:rsidRPr="00375F9A" w14:paraId="76C769A5" w14:textId="77777777" w:rsidTr="009578B4">
        <w:trPr>
          <w:gridAfter w:val="2"/>
          <w:wAfter w:w="47" w:type="dxa"/>
          <w:cantSplit/>
          <w:trHeight w:val="373"/>
        </w:trPr>
        <w:tc>
          <w:tcPr>
            <w:tcW w:w="10195" w:type="dxa"/>
            <w:gridSpan w:val="49"/>
            <w:tcBorders>
              <w:right w:val="single" w:sz="4" w:space="0" w:color="auto"/>
            </w:tcBorders>
          </w:tcPr>
          <w:p w14:paraId="216690A2" w14:textId="74A6136D" w:rsidR="00BD6A9D" w:rsidRPr="00375F9A" w:rsidRDefault="00BD6A9D" w:rsidP="0063324F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Muu rahoitusosuus</w:t>
            </w:r>
          </w:p>
        </w:tc>
      </w:tr>
      <w:tr w:rsidR="005B6CA2" w:rsidRPr="00BB777C" w14:paraId="6F0F7183" w14:textId="77777777" w:rsidTr="009578B4">
        <w:trPr>
          <w:gridAfter w:val="2"/>
          <w:wAfter w:w="47" w:type="dxa"/>
          <w:cantSplit/>
          <w:trHeight w:val="567"/>
        </w:trPr>
        <w:tc>
          <w:tcPr>
            <w:tcW w:w="419" w:type="dxa"/>
            <w:gridSpan w:val="2"/>
            <w:tcBorders>
              <w:top w:val="single" w:sz="6" w:space="0" w:color="auto"/>
              <w:right w:val="nil"/>
            </w:tcBorders>
          </w:tcPr>
          <w:p w14:paraId="5B2CD421" w14:textId="77777777" w:rsidR="005B6CA2" w:rsidRPr="00BB777C" w:rsidRDefault="005B6CA2" w:rsidP="005B6CA2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1D2D31F" w14:textId="22103CD0" w:rsidR="005B6CA2" w:rsidRPr="00BB777C" w:rsidRDefault="005B6CA2" w:rsidP="00EE71CE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Asumisoikeusmaksut</w:t>
            </w:r>
            <w:r w:rsidR="00F87904">
              <w:rPr>
                <w:rFonts w:ascii="Verdana" w:hAnsi="Verdana"/>
                <w:sz w:val="22"/>
                <w:szCs w:val="22"/>
              </w:rPr>
              <w:t>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FFA43FF" w14:textId="77777777" w:rsidR="005B6CA2" w:rsidRPr="00BB777C" w:rsidRDefault="005B6CA2" w:rsidP="005B6CA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B6CA2" w:rsidRPr="00BB777C" w14:paraId="048D54D8" w14:textId="77777777" w:rsidTr="009578B4">
        <w:trPr>
          <w:gridAfter w:val="2"/>
          <w:wAfter w:w="47" w:type="dxa"/>
          <w:cantSplit/>
          <w:trHeight w:val="567"/>
        </w:trPr>
        <w:tc>
          <w:tcPr>
            <w:tcW w:w="419" w:type="dxa"/>
            <w:gridSpan w:val="2"/>
            <w:tcBorders>
              <w:top w:val="single" w:sz="4" w:space="0" w:color="auto"/>
              <w:right w:val="nil"/>
            </w:tcBorders>
          </w:tcPr>
          <w:p w14:paraId="3E82B3BD" w14:textId="77777777" w:rsidR="005B6CA2" w:rsidRPr="00BB777C" w:rsidRDefault="005B6CA2" w:rsidP="005B6CA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7362AF5" w14:textId="0EC783D0" w:rsidR="005B6CA2" w:rsidRPr="00BB777C" w:rsidRDefault="005B6CA2" w:rsidP="00EE71CE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Osaomistusmaksut</w:t>
            </w:r>
            <w:r w:rsidR="00F87904">
              <w:rPr>
                <w:rFonts w:ascii="Verdana" w:hAnsi="Verdana"/>
                <w:sz w:val="22"/>
                <w:szCs w:val="22"/>
              </w:rPr>
              <w:t>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41AD5EB" w14:textId="77777777" w:rsidR="005B6CA2" w:rsidRPr="00BB777C" w:rsidRDefault="005B6CA2" w:rsidP="005B6CA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B6CA2" w:rsidRPr="00BB777C" w14:paraId="0C387E24" w14:textId="77777777" w:rsidTr="009578B4">
        <w:trPr>
          <w:gridAfter w:val="2"/>
          <w:wAfter w:w="47" w:type="dxa"/>
          <w:cantSplit/>
          <w:trHeight w:val="639"/>
        </w:trPr>
        <w:tc>
          <w:tcPr>
            <w:tcW w:w="419" w:type="dxa"/>
            <w:gridSpan w:val="2"/>
            <w:tcBorders>
              <w:top w:val="single" w:sz="6" w:space="0" w:color="auto"/>
              <w:right w:val="nil"/>
            </w:tcBorders>
          </w:tcPr>
          <w:p w14:paraId="3CFC85FC" w14:textId="77777777" w:rsidR="005B6CA2" w:rsidRPr="00BB777C" w:rsidRDefault="005B6CA2" w:rsidP="005B6CA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EACF222" w14:textId="27A3B69A" w:rsidR="005B6CA2" w:rsidRDefault="005B6CA2" w:rsidP="00EE71CE">
            <w:pPr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Asukkailta kerätyt muut varat, kuten omaksi-maksut ja asunto-osuuskunnan osakkaiden osuus- ja liittymismaksut</w:t>
            </w:r>
            <w:r w:rsidR="00F87904">
              <w:rPr>
                <w:rFonts w:ascii="Verdana" w:hAnsi="Verdana"/>
                <w:sz w:val="22"/>
                <w:szCs w:val="22"/>
              </w:rPr>
              <w:t>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D1D72D" w14:textId="77777777" w:rsidR="005B6CA2" w:rsidRPr="00BB777C" w:rsidRDefault="005B6CA2" w:rsidP="005B6CA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B6CA2" w:rsidRPr="00BB777C" w14:paraId="67EDD06F" w14:textId="77777777" w:rsidTr="009578B4">
        <w:trPr>
          <w:gridAfter w:val="2"/>
          <w:wAfter w:w="47" w:type="dxa"/>
          <w:cantSplit/>
          <w:trHeight w:val="550"/>
        </w:trPr>
        <w:tc>
          <w:tcPr>
            <w:tcW w:w="41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424BB3E" w14:textId="77777777" w:rsidR="005B6CA2" w:rsidRPr="00BB777C" w:rsidRDefault="005B6CA2" w:rsidP="005B6CA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14:paraId="102FE882" w14:textId="57D5265F" w:rsidR="005B6CA2" w:rsidRPr="00BB777C" w:rsidRDefault="005B6CA2" w:rsidP="00EE71CE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Muu rahalaitoslaina</w:t>
            </w:r>
            <w:r w:rsidR="00F87904">
              <w:rPr>
                <w:rFonts w:ascii="Verdana" w:hAnsi="Verdana"/>
                <w:sz w:val="22"/>
                <w:szCs w:val="22"/>
              </w:rPr>
              <w:t>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8F7726F" w14:textId="77777777" w:rsidR="005B6CA2" w:rsidRPr="00BB777C" w:rsidRDefault="005B6CA2" w:rsidP="005B6CA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46D93D5A" w14:textId="77777777" w:rsidTr="009578B4">
        <w:trPr>
          <w:gridAfter w:val="2"/>
          <w:wAfter w:w="47" w:type="dxa"/>
          <w:cantSplit/>
          <w:trHeight w:val="550"/>
        </w:trPr>
        <w:tc>
          <w:tcPr>
            <w:tcW w:w="844" w:type="dxa"/>
            <w:gridSpan w:val="3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401DF043" w14:textId="77777777" w:rsidR="00BD6A9D" w:rsidRPr="007F4BF6" w:rsidRDefault="00BD6A9D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gridSpan w:val="2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7970425" w14:textId="77777777" w:rsidR="00BD6A9D" w:rsidRPr="007F4BF6" w:rsidRDefault="00BD6A9D" w:rsidP="00B772BD">
            <w:pPr>
              <w:spacing w:before="200"/>
              <w:ind w:left="-68"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984" w:type="dxa"/>
            <w:gridSpan w:val="1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786D60F" w14:textId="77777777" w:rsidR="00BD6A9D" w:rsidRPr="00303C41" w:rsidRDefault="00BD6A9D" w:rsidP="00B772BD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ACED663" w14:textId="77777777" w:rsidR="00BD6A9D" w:rsidRPr="00303C41" w:rsidRDefault="00BD6A9D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C03851C" w14:textId="77777777" w:rsidR="00BD6A9D" w:rsidRPr="00303C41" w:rsidRDefault="00BD6A9D" w:rsidP="00303C41">
            <w:pPr>
              <w:spacing w:before="200"/>
              <w:ind w:right="-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64170" w14:textId="77777777" w:rsidR="00BD6A9D" w:rsidRPr="00303C41" w:rsidRDefault="00BD6A9D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7A6565" w:rsidRPr="00375F9A" w14:paraId="13F91E06" w14:textId="77777777" w:rsidTr="009578B4">
        <w:trPr>
          <w:gridAfter w:val="2"/>
          <w:wAfter w:w="47" w:type="dxa"/>
          <w:cantSplit/>
          <w:trHeight w:val="368"/>
        </w:trPr>
        <w:tc>
          <w:tcPr>
            <w:tcW w:w="10195" w:type="dxa"/>
            <w:gridSpan w:val="49"/>
            <w:tcBorders>
              <w:right w:val="single" w:sz="4" w:space="0" w:color="auto"/>
            </w:tcBorders>
          </w:tcPr>
          <w:p w14:paraId="5A4B4093" w14:textId="2A430239" w:rsidR="007A6565" w:rsidRPr="00375F9A" w:rsidRDefault="007A6565" w:rsidP="007A6565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Omarahoitusosuus</w:t>
            </w:r>
          </w:p>
        </w:tc>
      </w:tr>
      <w:tr w:rsidR="007A6565" w:rsidRPr="00BB777C" w14:paraId="0A38A566" w14:textId="77777777" w:rsidTr="009578B4">
        <w:trPr>
          <w:gridAfter w:val="2"/>
          <w:wAfter w:w="47" w:type="dxa"/>
          <w:cantSplit/>
          <w:trHeight w:val="498"/>
        </w:trPr>
        <w:tc>
          <w:tcPr>
            <w:tcW w:w="10195" w:type="dxa"/>
            <w:gridSpan w:val="49"/>
            <w:tcBorders>
              <w:right w:val="single" w:sz="4" w:space="0" w:color="auto"/>
            </w:tcBorders>
          </w:tcPr>
          <w:p w14:paraId="6FEDA0A4" w14:textId="2C2F3E2F" w:rsidR="007A6565" w:rsidRDefault="007A6565" w:rsidP="00897EF3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FA24B5">
              <w:rPr>
                <w:rFonts w:ascii="Verdana" w:hAnsi="Verdana"/>
                <w:bCs/>
                <w:sz w:val="22"/>
                <w:szCs w:val="22"/>
              </w:rPr>
              <w:t>Yhtiön osakkeen omistajan kohteelle antamat varat</w:t>
            </w:r>
          </w:p>
        </w:tc>
      </w:tr>
      <w:tr w:rsidR="007A6565" w:rsidRPr="00BB777C" w14:paraId="24D43786" w14:textId="77777777" w:rsidTr="009578B4">
        <w:trPr>
          <w:gridAfter w:val="2"/>
          <w:wAfter w:w="47" w:type="dxa"/>
          <w:cantSplit/>
          <w:trHeight w:val="575"/>
        </w:trPr>
        <w:tc>
          <w:tcPr>
            <w:tcW w:w="419" w:type="dxa"/>
            <w:gridSpan w:val="2"/>
            <w:tcBorders>
              <w:top w:val="single" w:sz="6" w:space="0" w:color="auto"/>
              <w:right w:val="nil"/>
            </w:tcBorders>
          </w:tcPr>
          <w:p w14:paraId="57017EC1" w14:textId="77777777" w:rsidR="007A6565" w:rsidRPr="00BB777C" w:rsidRDefault="007A6565" w:rsidP="007A6565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F68A341" w14:textId="39C8E68D" w:rsidR="007A6565" w:rsidRPr="00BB777C" w:rsidRDefault="007A6565" w:rsidP="007A6565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Osakepääoma,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C4BD918" w14:textId="77777777" w:rsidR="007A6565" w:rsidRPr="00BB777C" w:rsidRDefault="007A6565" w:rsidP="007A6565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315C1A6D" w14:textId="77777777" w:rsidTr="009578B4">
        <w:trPr>
          <w:gridAfter w:val="2"/>
          <w:wAfter w:w="47" w:type="dxa"/>
          <w:cantSplit/>
          <w:trHeight w:val="575"/>
        </w:trPr>
        <w:tc>
          <w:tcPr>
            <w:tcW w:w="419" w:type="dxa"/>
            <w:gridSpan w:val="2"/>
            <w:tcBorders>
              <w:top w:val="single" w:sz="4" w:space="0" w:color="auto"/>
              <w:right w:val="nil"/>
            </w:tcBorders>
          </w:tcPr>
          <w:p w14:paraId="7C62E64B" w14:textId="77777777" w:rsidR="007A6565" w:rsidRPr="00BB777C" w:rsidRDefault="007A6565" w:rsidP="007A6565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929CA8C" w14:textId="4BFEFDF8" w:rsidR="007A6565" w:rsidRPr="00BB777C" w:rsidRDefault="007A6565" w:rsidP="007A6565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Rahastot,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34C4E13" w14:textId="77777777" w:rsidR="007A6565" w:rsidRPr="00BB777C" w:rsidRDefault="007A6565" w:rsidP="007A6565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4AB280CD" w14:textId="77777777" w:rsidTr="009578B4">
        <w:trPr>
          <w:gridAfter w:val="2"/>
          <w:wAfter w:w="47" w:type="dxa"/>
          <w:cantSplit/>
          <w:trHeight w:val="575"/>
        </w:trPr>
        <w:tc>
          <w:tcPr>
            <w:tcW w:w="419" w:type="dxa"/>
            <w:gridSpan w:val="2"/>
            <w:tcBorders>
              <w:top w:val="single" w:sz="6" w:space="0" w:color="auto"/>
              <w:right w:val="nil"/>
            </w:tcBorders>
          </w:tcPr>
          <w:p w14:paraId="4599E922" w14:textId="77777777" w:rsidR="007A6565" w:rsidRPr="00BB777C" w:rsidRDefault="007A6565" w:rsidP="007A6565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14:paraId="3C919791" w14:textId="22FCAB94" w:rsidR="007A6565" w:rsidRPr="00BB777C" w:rsidRDefault="007A6565" w:rsidP="007A6565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Pääomalaina,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87063D4" w14:textId="77777777" w:rsidR="007A6565" w:rsidRPr="00BB777C" w:rsidRDefault="007A6565" w:rsidP="007A6565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67B9FF41" w14:textId="77777777" w:rsidTr="009578B4">
        <w:trPr>
          <w:gridAfter w:val="2"/>
          <w:wAfter w:w="47" w:type="dxa"/>
          <w:cantSplit/>
          <w:trHeight w:val="575"/>
        </w:trPr>
        <w:tc>
          <w:tcPr>
            <w:tcW w:w="419" w:type="dxa"/>
            <w:gridSpan w:val="2"/>
            <w:tcBorders>
              <w:top w:val="single" w:sz="6" w:space="0" w:color="auto"/>
              <w:right w:val="nil"/>
            </w:tcBorders>
          </w:tcPr>
          <w:p w14:paraId="375A2DF2" w14:textId="77777777" w:rsidR="007A6565" w:rsidRPr="00BB777C" w:rsidRDefault="007A6565" w:rsidP="007A6565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14:paraId="19A1799A" w14:textId="3F277566" w:rsidR="007A6565" w:rsidRPr="00BB777C" w:rsidRDefault="007A6565" w:rsidP="007A6565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Kolmoissijalaina,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2C2D6DE" w14:textId="77777777" w:rsidR="007A6565" w:rsidRPr="00BB777C" w:rsidRDefault="007A6565" w:rsidP="007A6565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6ECD693A" w14:textId="77777777" w:rsidTr="009578B4">
        <w:trPr>
          <w:gridAfter w:val="2"/>
          <w:wAfter w:w="47" w:type="dxa"/>
          <w:cantSplit/>
          <w:trHeight w:val="575"/>
        </w:trPr>
        <w:tc>
          <w:tcPr>
            <w:tcW w:w="419" w:type="dxa"/>
            <w:gridSpan w:val="2"/>
            <w:tcBorders>
              <w:top w:val="single" w:sz="6" w:space="0" w:color="auto"/>
              <w:right w:val="nil"/>
            </w:tcBorders>
          </w:tcPr>
          <w:p w14:paraId="35A82551" w14:textId="77777777" w:rsidR="007A6565" w:rsidRPr="00BB777C" w:rsidRDefault="007A6565" w:rsidP="007A6565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14:paraId="0EAC6820" w14:textId="2270A9A5" w:rsidR="007A6565" w:rsidRPr="00BB777C" w:rsidRDefault="007A6565" w:rsidP="00C67DB9">
            <w:pPr>
              <w:spacing w:before="40"/>
              <w:ind w:left="357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Omistajan kohteelle antama muu laina,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72342FC" w14:textId="77777777" w:rsidR="007A6565" w:rsidRPr="00BB777C" w:rsidRDefault="007A6565" w:rsidP="007A6565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481EDD61" w14:textId="77777777" w:rsidTr="009578B4">
        <w:trPr>
          <w:gridAfter w:val="2"/>
          <w:wAfter w:w="47" w:type="dxa"/>
          <w:cantSplit/>
          <w:trHeight w:val="434"/>
        </w:trPr>
        <w:tc>
          <w:tcPr>
            <w:tcW w:w="10195" w:type="dxa"/>
            <w:gridSpan w:val="49"/>
            <w:tcBorders>
              <w:right w:val="single" w:sz="4" w:space="0" w:color="auto"/>
            </w:tcBorders>
          </w:tcPr>
          <w:p w14:paraId="60B9848C" w14:textId="7260E818" w:rsidR="007A6565" w:rsidRPr="00883A2E" w:rsidRDefault="007A6565" w:rsidP="00897EF3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lastRenderedPageBreak/>
              <w:t>Hakijayhteisön oma</w:t>
            </w:r>
            <w:r w:rsidRPr="00FA24B5">
              <w:rPr>
                <w:rFonts w:ascii="Verdana" w:hAnsi="Verdana"/>
                <w:bCs/>
                <w:sz w:val="22"/>
                <w:szCs w:val="22"/>
              </w:rPr>
              <w:t>t varat</w:t>
            </w:r>
          </w:p>
        </w:tc>
      </w:tr>
      <w:tr w:rsidR="007A6565" w:rsidRPr="00BB777C" w14:paraId="417E5FAD" w14:textId="77777777" w:rsidTr="009578B4">
        <w:trPr>
          <w:gridAfter w:val="2"/>
          <w:wAfter w:w="47" w:type="dxa"/>
          <w:cantSplit/>
          <w:trHeight w:val="575"/>
        </w:trPr>
        <w:tc>
          <w:tcPr>
            <w:tcW w:w="162" w:type="dxa"/>
            <w:tcBorders>
              <w:top w:val="single" w:sz="6" w:space="0" w:color="auto"/>
              <w:right w:val="nil"/>
            </w:tcBorders>
          </w:tcPr>
          <w:p w14:paraId="631FA901" w14:textId="77777777" w:rsidR="007A6565" w:rsidRPr="00BB777C" w:rsidRDefault="007A6565" w:rsidP="007A6565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74" w:type="dxa"/>
            <w:gridSpan w:val="14"/>
            <w:tcBorders>
              <w:left w:val="nil"/>
              <w:bottom w:val="nil"/>
              <w:right w:val="nil"/>
            </w:tcBorders>
          </w:tcPr>
          <w:p w14:paraId="50A3723D" w14:textId="54A71E56" w:rsidR="007A6565" w:rsidRPr="00BB777C" w:rsidRDefault="007A6565" w:rsidP="007A6565">
            <w:pPr>
              <w:spacing w:before="40"/>
              <w:ind w:left="623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Vapaiden kohteiden myynnistä saadut varat,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9627710" w14:textId="77777777" w:rsidR="007A6565" w:rsidRPr="00BB777C" w:rsidRDefault="007A6565" w:rsidP="007A6565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7A20C532" w14:textId="77777777" w:rsidTr="009578B4">
        <w:trPr>
          <w:gridAfter w:val="2"/>
          <w:wAfter w:w="47" w:type="dxa"/>
          <w:cantSplit/>
          <w:trHeight w:val="575"/>
        </w:trPr>
        <w:tc>
          <w:tcPr>
            <w:tcW w:w="162" w:type="dxa"/>
            <w:tcBorders>
              <w:top w:val="single" w:sz="6" w:space="0" w:color="auto"/>
              <w:right w:val="nil"/>
            </w:tcBorders>
          </w:tcPr>
          <w:p w14:paraId="282958E6" w14:textId="77777777" w:rsidR="007A6565" w:rsidRPr="00BB777C" w:rsidRDefault="007A6565" w:rsidP="007A6565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074" w:type="dxa"/>
            <w:gridSpan w:val="14"/>
            <w:tcBorders>
              <w:left w:val="nil"/>
              <w:bottom w:val="single" w:sz="6" w:space="0" w:color="auto"/>
              <w:right w:val="nil"/>
            </w:tcBorders>
          </w:tcPr>
          <w:p w14:paraId="55443C5B" w14:textId="4B93E1A6" w:rsidR="007A6565" w:rsidRPr="00BB777C" w:rsidRDefault="007A6565" w:rsidP="007A6565">
            <w:pPr>
              <w:spacing w:before="40"/>
              <w:ind w:left="623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Varautumisina kerätyt varat (vain PP-hankkeissa),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5CC4FDE" w14:textId="77777777" w:rsidR="007A6565" w:rsidRPr="00BB777C" w:rsidRDefault="007A6565" w:rsidP="007A6565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4D0B7C04" w14:textId="77777777" w:rsidTr="009578B4">
        <w:trPr>
          <w:gridAfter w:val="2"/>
          <w:wAfter w:w="47" w:type="dxa"/>
          <w:cantSplit/>
          <w:trHeight w:val="575"/>
        </w:trPr>
        <w:tc>
          <w:tcPr>
            <w:tcW w:w="419" w:type="dxa"/>
            <w:gridSpan w:val="2"/>
            <w:tcBorders>
              <w:top w:val="single" w:sz="6" w:space="0" w:color="auto"/>
              <w:right w:val="nil"/>
            </w:tcBorders>
          </w:tcPr>
          <w:p w14:paraId="563A0F4A" w14:textId="77777777" w:rsidR="007A6565" w:rsidRPr="00BB777C" w:rsidRDefault="007A6565" w:rsidP="007A6565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14:paraId="0C697B1A" w14:textId="3A9F9D9E" w:rsidR="007A6565" w:rsidRPr="00BB777C" w:rsidRDefault="007A6565" w:rsidP="007A6565">
            <w:pPr>
              <w:spacing w:before="40"/>
              <w:ind w:left="357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Muut hakijayhteisön omat varat, €</w:t>
            </w:r>
          </w:p>
        </w:tc>
        <w:tc>
          <w:tcPr>
            <w:tcW w:w="5959" w:type="dxa"/>
            <w:gridSpan w:val="3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5A45987" w14:textId="77777777" w:rsidR="007A6565" w:rsidRPr="00BB777C" w:rsidRDefault="007A6565" w:rsidP="007A6565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28F14717" w14:textId="77777777" w:rsidTr="009578B4">
        <w:trPr>
          <w:gridAfter w:val="2"/>
          <w:wAfter w:w="47" w:type="dxa"/>
          <w:cantSplit/>
          <w:trHeight w:val="639"/>
        </w:trPr>
        <w:tc>
          <w:tcPr>
            <w:tcW w:w="844" w:type="dxa"/>
            <w:gridSpan w:val="3"/>
            <w:tcBorders>
              <w:top w:val="single" w:sz="6" w:space="0" w:color="auto"/>
              <w:right w:val="nil"/>
            </w:tcBorders>
          </w:tcPr>
          <w:p w14:paraId="4F1B1533" w14:textId="77777777" w:rsidR="007A6565" w:rsidRPr="007F4BF6" w:rsidRDefault="007A6565" w:rsidP="007A6565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660" w:type="dxa"/>
            <w:gridSpan w:val="25"/>
            <w:tcBorders>
              <w:top w:val="single" w:sz="6" w:space="0" w:color="auto"/>
              <w:left w:val="nil"/>
              <w:right w:val="nil"/>
            </w:tcBorders>
          </w:tcPr>
          <w:p w14:paraId="5D091DB7" w14:textId="77777777" w:rsidR="007A6565" w:rsidRPr="007F4BF6" w:rsidRDefault="007A6565" w:rsidP="007A6565">
            <w:pPr>
              <w:spacing w:before="200"/>
              <w:ind w:left="-68"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843" w:type="dxa"/>
            <w:gridSpan w:val="13"/>
            <w:tcBorders>
              <w:top w:val="single" w:sz="6" w:space="0" w:color="auto"/>
              <w:left w:val="nil"/>
              <w:right w:val="nil"/>
            </w:tcBorders>
          </w:tcPr>
          <w:p w14:paraId="41C5EDAA" w14:textId="77777777" w:rsidR="007A6565" w:rsidRPr="00193B7A" w:rsidRDefault="007A6565" w:rsidP="007A6565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613B7A15" w14:textId="77777777" w:rsidR="007A6565" w:rsidRPr="00193B7A" w:rsidRDefault="007A6565" w:rsidP="007A6565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41C763FA" w14:textId="77777777" w:rsidR="007A6565" w:rsidRPr="00193B7A" w:rsidRDefault="007A6565" w:rsidP="007A6565">
            <w:pPr>
              <w:spacing w:before="20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19533A53" w14:textId="77777777" w:rsidR="007A6565" w:rsidRPr="00193B7A" w:rsidRDefault="007A6565" w:rsidP="007A6565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7A6565" w:rsidRPr="00BB777C" w14:paraId="0EE97F08" w14:textId="77777777" w:rsidTr="009578B4">
        <w:trPr>
          <w:gridAfter w:val="2"/>
          <w:wAfter w:w="47" w:type="dxa"/>
          <w:cantSplit/>
          <w:trHeight w:val="995"/>
        </w:trPr>
        <w:tc>
          <w:tcPr>
            <w:tcW w:w="10195" w:type="dxa"/>
            <w:gridSpan w:val="49"/>
            <w:tcBorders>
              <w:bottom w:val="single" w:sz="6" w:space="0" w:color="auto"/>
              <w:right w:val="single" w:sz="4" w:space="0" w:color="auto"/>
            </w:tcBorders>
          </w:tcPr>
          <w:p w14:paraId="7F6C8C19" w14:textId="67F96B23" w:rsidR="007A6565" w:rsidRPr="00BB777C" w:rsidRDefault="007A6565" w:rsidP="007A656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Lisätietoja: Mistä omat varat ovat kertyneet</w:t>
            </w:r>
          </w:p>
          <w:p w14:paraId="02479345" w14:textId="77777777" w:rsidR="007A6565" w:rsidRDefault="007A6565" w:rsidP="007A6565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192930CB" w14:textId="77777777" w:rsidTr="009578B4">
        <w:trPr>
          <w:gridAfter w:val="2"/>
          <w:wAfter w:w="47" w:type="dxa"/>
          <w:cantSplit/>
          <w:trHeight w:val="604"/>
        </w:trPr>
        <w:tc>
          <w:tcPr>
            <w:tcW w:w="4236" w:type="dxa"/>
            <w:gridSpan w:val="15"/>
            <w:tcBorders>
              <w:right w:val="nil"/>
            </w:tcBorders>
          </w:tcPr>
          <w:p w14:paraId="34935DDB" w14:textId="77777777" w:rsidR="007A6565" w:rsidRDefault="007A6565" w:rsidP="007A6565">
            <w:pPr>
              <w:spacing w:before="40"/>
              <w:ind w:left="779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Omarahoitusosuuden rahalaitoslaina</w:t>
            </w:r>
          </w:p>
        </w:tc>
        <w:tc>
          <w:tcPr>
            <w:tcW w:w="5959" w:type="dxa"/>
            <w:gridSpan w:val="34"/>
            <w:tcBorders>
              <w:left w:val="nil"/>
              <w:right w:val="single" w:sz="4" w:space="0" w:color="auto"/>
            </w:tcBorders>
          </w:tcPr>
          <w:p w14:paraId="3951FB79" w14:textId="14847B12" w:rsidR="007A6565" w:rsidRDefault="007A6565" w:rsidP="007A6565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0618C0BD" w14:textId="77777777" w:rsidTr="009578B4">
        <w:trPr>
          <w:gridAfter w:val="2"/>
          <w:wAfter w:w="47" w:type="dxa"/>
          <w:cantSplit/>
          <w:trHeight w:val="604"/>
        </w:trPr>
        <w:tc>
          <w:tcPr>
            <w:tcW w:w="5370" w:type="dxa"/>
            <w:gridSpan w:val="23"/>
            <w:tcBorders>
              <w:right w:val="nil"/>
            </w:tcBorders>
          </w:tcPr>
          <w:p w14:paraId="2C651867" w14:textId="411059B2" w:rsidR="007A6565" w:rsidRPr="0063324F" w:rsidRDefault="007A6565" w:rsidP="007A6565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63324F">
              <w:rPr>
                <w:rFonts w:ascii="Verdana" w:hAnsi="Verdana"/>
                <w:b/>
                <w:sz w:val="22"/>
                <w:szCs w:val="22"/>
              </w:rPr>
              <w:t>Ei-tuettavien kustannusten rahoitus</w:t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14:paraId="3D65E007" w14:textId="77777777" w:rsidR="007A6565" w:rsidRPr="00CA78EF" w:rsidRDefault="007A6565" w:rsidP="007A6565">
            <w:pPr>
              <w:spacing w:before="200"/>
              <w:ind w:right="202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8505303" w14:textId="77777777" w:rsidR="007A6565" w:rsidRPr="00CA78EF" w:rsidRDefault="007A6565" w:rsidP="007A6565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0C8D4973" w14:textId="6C868650" w:rsidR="007A6565" w:rsidRPr="00CA78EF" w:rsidRDefault="007A6565" w:rsidP="007A6565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3476C76" w14:textId="13C7A15F" w:rsidR="007A6565" w:rsidRPr="00E53B80" w:rsidRDefault="007A6565" w:rsidP="007A6565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7A6565" w:rsidRPr="00BB777C" w14:paraId="281AF800" w14:textId="77777777" w:rsidTr="009578B4">
        <w:trPr>
          <w:gridAfter w:val="2"/>
          <w:wAfter w:w="47" w:type="dxa"/>
          <w:cantSplit/>
          <w:trHeight w:val="604"/>
        </w:trPr>
        <w:tc>
          <w:tcPr>
            <w:tcW w:w="5370" w:type="dxa"/>
            <w:gridSpan w:val="23"/>
            <w:tcBorders>
              <w:right w:val="nil"/>
            </w:tcBorders>
          </w:tcPr>
          <w:p w14:paraId="633E4A4E" w14:textId="03A6C84F" w:rsidR="007A6565" w:rsidRPr="0063324F" w:rsidRDefault="007A6565" w:rsidP="007A6565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63324F">
              <w:rPr>
                <w:rFonts w:ascii="Verdana" w:hAnsi="Verdana"/>
                <w:b/>
                <w:sz w:val="22"/>
                <w:szCs w:val="22"/>
              </w:rPr>
              <w:t>Koko hankkeen rahoitus yhteensä</w:t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14:paraId="67B577DD" w14:textId="77777777" w:rsidR="007A6565" w:rsidRPr="00CC2242" w:rsidRDefault="007A6565" w:rsidP="007A6565">
            <w:pPr>
              <w:spacing w:before="200"/>
              <w:ind w:right="202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7C437D8" w14:textId="77777777" w:rsidR="007A6565" w:rsidRPr="00CC2242" w:rsidRDefault="007A6565" w:rsidP="007A6565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7D9F3C25" w14:textId="77777777" w:rsidR="007A6565" w:rsidRPr="00BB777C" w:rsidRDefault="007A6565" w:rsidP="007A6565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0D3601C" w14:textId="77777777" w:rsidR="007A6565" w:rsidRPr="00E53B80" w:rsidRDefault="007A6565" w:rsidP="007A6565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7A6565" w:rsidRPr="00BB777C" w14:paraId="17439DB0" w14:textId="77777777" w:rsidTr="00503EE8">
        <w:trPr>
          <w:gridAfter w:val="2"/>
          <w:wAfter w:w="47" w:type="dxa"/>
          <w:cantSplit/>
          <w:trHeight w:val="1620"/>
        </w:trPr>
        <w:tc>
          <w:tcPr>
            <w:tcW w:w="10195" w:type="dxa"/>
            <w:gridSpan w:val="49"/>
            <w:tcBorders>
              <w:bottom w:val="single" w:sz="6" w:space="0" w:color="auto"/>
              <w:right w:val="single" w:sz="4" w:space="0" w:color="auto"/>
            </w:tcBorders>
          </w:tcPr>
          <w:p w14:paraId="2C91C4F1" w14:textId="4DC06E7C" w:rsidR="007A6565" w:rsidRPr="00BB777C" w:rsidRDefault="007A6565" w:rsidP="007A656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 rahoituksesta</w:t>
            </w:r>
          </w:p>
          <w:p w14:paraId="6F3D21B9" w14:textId="77777777" w:rsidR="007A6565" w:rsidRDefault="007A6565" w:rsidP="007A6565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73885A17" w14:textId="77777777" w:rsidTr="009578B4">
        <w:trPr>
          <w:gridAfter w:val="2"/>
          <w:wAfter w:w="47" w:type="dxa"/>
          <w:cantSplit/>
          <w:trHeight w:val="628"/>
        </w:trPr>
        <w:tc>
          <w:tcPr>
            <w:tcW w:w="10195" w:type="dxa"/>
            <w:gridSpan w:val="49"/>
            <w:tcBorders>
              <w:top w:val="nil"/>
              <w:left w:val="nil"/>
              <w:right w:val="nil"/>
            </w:tcBorders>
          </w:tcPr>
          <w:p w14:paraId="5484539C" w14:textId="5B5212F2" w:rsidR="007A6565" w:rsidRPr="00832B10" w:rsidRDefault="007A6565" w:rsidP="007A6565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YLEISET LISÄTIEDOT</w:t>
            </w:r>
          </w:p>
        </w:tc>
      </w:tr>
      <w:tr w:rsidR="007A6565" w:rsidRPr="00BB777C" w14:paraId="3E08861E" w14:textId="77777777" w:rsidTr="002F29FD">
        <w:trPr>
          <w:gridAfter w:val="2"/>
          <w:wAfter w:w="47" w:type="dxa"/>
          <w:cantSplit/>
          <w:trHeight w:val="3065"/>
        </w:trPr>
        <w:tc>
          <w:tcPr>
            <w:tcW w:w="10195" w:type="dxa"/>
            <w:gridSpan w:val="49"/>
            <w:tcBorders>
              <w:bottom w:val="single" w:sz="4" w:space="0" w:color="auto"/>
              <w:right w:val="single" w:sz="4" w:space="0" w:color="auto"/>
            </w:tcBorders>
          </w:tcPr>
          <w:p w14:paraId="2F9747C6" w14:textId="31747A1F" w:rsidR="007A6565" w:rsidRDefault="00E242D2" w:rsidP="007A6565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Hankekuvaus</w:t>
            </w:r>
          </w:p>
          <w:p w14:paraId="0804DFC0" w14:textId="0D206A36" w:rsidR="007A6565" w:rsidRPr="00DB403C" w:rsidRDefault="007A6565" w:rsidP="007A6565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21AACD30" w14:textId="77777777" w:rsidTr="002F29FD">
        <w:trPr>
          <w:gridAfter w:val="2"/>
          <w:wAfter w:w="47" w:type="dxa"/>
          <w:cantSplit/>
          <w:trHeight w:val="3065"/>
        </w:trPr>
        <w:tc>
          <w:tcPr>
            <w:tcW w:w="10195" w:type="dxa"/>
            <w:gridSpan w:val="49"/>
            <w:tcBorders>
              <w:top w:val="single" w:sz="4" w:space="0" w:color="auto"/>
              <w:right w:val="single" w:sz="4" w:space="0" w:color="auto"/>
            </w:tcBorders>
          </w:tcPr>
          <w:p w14:paraId="7372D4E3" w14:textId="77777777" w:rsidR="007A6565" w:rsidRDefault="007A6565" w:rsidP="007A6565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Terveisiä hakemuksen käsittelijöille </w:t>
            </w:r>
          </w:p>
          <w:p w14:paraId="6141501A" w14:textId="175DF257" w:rsidR="007A6565" w:rsidRPr="00BB777C" w:rsidRDefault="007A6565" w:rsidP="007A6565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6EF2308D" w14:textId="77777777" w:rsidR="00503EE8" w:rsidRDefault="00503EE8">
      <w:r>
        <w:br w:type="page"/>
      </w:r>
    </w:p>
    <w:tbl>
      <w:tblPr>
        <w:tblW w:w="1019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47"/>
        <w:gridCol w:w="5049"/>
      </w:tblGrid>
      <w:tr w:rsidR="007A6565" w:rsidRPr="00BB777C" w14:paraId="750EC9EB" w14:textId="77777777" w:rsidTr="00786694">
        <w:trPr>
          <w:cantSplit/>
          <w:trHeight w:val="278"/>
        </w:trPr>
        <w:tc>
          <w:tcPr>
            <w:tcW w:w="10195" w:type="dxa"/>
            <w:gridSpan w:val="2"/>
            <w:tcBorders>
              <w:top w:val="nil"/>
              <w:left w:val="nil"/>
              <w:right w:val="nil"/>
            </w:tcBorders>
          </w:tcPr>
          <w:p w14:paraId="7B833ED7" w14:textId="418D90A0" w:rsidR="007A6565" w:rsidRPr="00832B10" w:rsidRDefault="007A6565" w:rsidP="0078669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LIITTEET</w:t>
            </w:r>
          </w:p>
        </w:tc>
      </w:tr>
      <w:tr w:rsidR="007A6565" w:rsidRPr="00BB777C" w14:paraId="6D8128C5" w14:textId="77777777" w:rsidTr="00786694">
        <w:trPr>
          <w:cantSplit/>
          <w:trHeight w:val="4031"/>
        </w:trPr>
        <w:tc>
          <w:tcPr>
            <w:tcW w:w="10195" w:type="dxa"/>
            <w:gridSpan w:val="2"/>
            <w:tcBorders>
              <w:right w:val="single" w:sz="4" w:space="0" w:color="auto"/>
            </w:tcBorders>
          </w:tcPr>
          <w:p w14:paraId="2C85C300" w14:textId="29E4B4F9" w:rsidR="007A6565" w:rsidRDefault="007A6565" w:rsidP="007A6565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Pitkän korkotukilainan hakemuksen käsittelyä varten liitä liitteeksi alla luetellut dokumentit. Nimeä liitettävät tiedostot sisältöä kuvaavilla nimillä, esim. pääpiirustukset tai tontin kauppakirja.</w:t>
            </w:r>
          </w:p>
          <w:p w14:paraId="45F96228" w14:textId="15E029E1" w:rsidR="00287E7C" w:rsidRDefault="00287E7C" w:rsidP="0072126B">
            <w:pPr>
              <w:spacing w:before="120" w:line="33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Talousarvio</w:t>
            </w:r>
            <w:r w:rsidR="00A1262F">
              <w:rPr>
                <w:rFonts w:ascii="Verdana" w:hAnsi="Verdana"/>
                <w:sz w:val="22"/>
                <w:szCs w:val="22"/>
              </w:rPr>
              <w:t xml:space="preserve"> / alkuvuokran vuokralaskelma</w:t>
            </w:r>
            <w:r>
              <w:rPr>
                <w:rFonts w:ascii="Verdana" w:hAnsi="Verdana"/>
                <w:sz w:val="22"/>
                <w:szCs w:val="22"/>
              </w:rPr>
              <w:t>, lomake ARA 95</w:t>
            </w:r>
          </w:p>
          <w:p w14:paraId="72CA276A" w14:textId="0F338170" w:rsidR="0030136F" w:rsidRDefault="0030136F" w:rsidP="0072126B">
            <w:pPr>
              <w:spacing w:line="33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Luettelo hankkeen kaikista suunnitelluista tiloista (excel)</w:t>
            </w:r>
          </w:p>
          <w:p w14:paraId="45FF6B74" w14:textId="703D83F4" w:rsidR="0030136F" w:rsidRDefault="0030136F" w:rsidP="0072126B">
            <w:pPr>
              <w:spacing w:line="336" w:lineRule="auto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Luettelo nykyisistä tiloista (excel)</w:t>
            </w:r>
          </w:p>
          <w:p w14:paraId="00C13CBA" w14:textId="01E1B536" w:rsidR="004D44A3" w:rsidRDefault="004D44A3" w:rsidP="0072126B">
            <w:pPr>
              <w:spacing w:line="336" w:lineRule="auto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Asemakaavaote</w:t>
            </w:r>
          </w:p>
          <w:p w14:paraId="4AF18DDA" w14:textId="380A9DE3" w:rsidR="004D44A3" w:rsidRDefault="004D44A3" w:rsidP="0072126B">
            <w:pPr>
              <w:spacing w:line="336" w:lineRule="auto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Ympäristöselvitys</w:t>
            </w:r>
          </w:p>
          <w:p w14:paraId="0A69AE08" w14:textId="3A44AA60" w:rsidR="0030136F" w:rsidRDefault="0030136F" w:rsidP="0072126B">
            <w:pPr>
              <w:spacing w:line="33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Asemapiirustus, johon on merkitty hankkeen ARA-talot ja pysyvät rakennustunnukset</w:t>
            </w:r>
          </w:p>
          <w:p w14:paraId="617DADAC" w14:textId="47DBE495" w:rsidR="0030136F" w:rsidRDefault="0030136F" w:rsidP="0072126B">
            <w:pPr>
              <w:spacing w:line="336" w:lineRule="auto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Selvitys </w:t>
            </w:r>
            <w:r w:rsidR="004D44A3">
              <w:rPr>
                <w:rFonts w:ascii="Verdana" w:hAnsi="Verdana"/>
                <w:sz w:val="22"/>
                <w:szCs w:val="22"/>
              </w:rPr>
              <w:t>kohteen olemassa olevista lainoista ja niiden vakuuksista</w:t>
            </w:r>
          </w:p>
          <w:p w14:paraId="59DCF827" w14:textId="70CF00EA" w:rsidR="004D44A3" w:rsidRDefault="004D44A3" w:rsidP="0072126B">
            <w:pPr>
              <w:spacing w:line="336" w:lineRule="auto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Kuntoarvio</w:t>
            </w:r>
          </w:p>
          <w:p w14:paraId="19E5C3CE" w14:textId="5062FAE1" w:rsidR="0030136F" w:rsidRDefault="0030136F" w:rsidP="0072126B">
            <w:pPr>
              <w:spacing w:line="336" w:lineRule="auto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Maanvuokrasopimus</w:t>
            </w:r>
          </w:p>
          <w:p w14:paraId="003F7CE8" w14:textId="059AA71E" w:rsidR="004D44A3" w:rsidRDefault="004D44A3" w:rsidP="0072126B">
            <w:pPr>
              <w:spacing w:line="336" w:lineRule="auto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Kauppakirjaluonnos kiinteistön tai osakkeiden hankinnasta</w:t>
            </w:r>
          </w:p>
          <w:p w14:paraId="1909D1D7" w14:textId="79A5E748" w:rsidR="004D44A3" w:rsidRDefault="004D44A3" w:rsidP="0072126B">
            <w:pPr>
              <w:spacing w:line="336" w:lineRule="auto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Tilinpäätöstiedot ostettavasta yhtiöstä (osakekauppa)</w:t>
            </w:r>
          </w:p>
          <w:p w14:paraId="6CA6B91A" w14:textId="03655095" w:rsidR="004D44A3" w:rsidRDefault="004D44A3" w:rsidP="0072126B">
            <w:pPr>
              <w:spacing w:line="336" w:lineRule="auto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Isännöitsijäntodistus ja pitkän tähtäimen kunnossapitosuunnitelma</w:t>
            </w:r>
          </w:p>
          <w:p w14:paraId="60D11521" w14:textId="74CB8A73" w:rsidR="002F29FD" w:rsidRDefault="002F29FD" w:rsidP="0072126B">
            <w:pPr>
              <w:spacing w:line="336" w:lineRule="auto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Kunnan lausunto (vain, jos hakija on hakenut sen ennakkoon hakemusta varten)</w:t>
            </w:r>
          </w:p>
          <w:p w14:paraId="53653A79" w14:textId="11A70A93" w:rsidR="00A1262F" w:rsidRPr="00DB403C" w:rsidRDefault="0030136F" w:rsidP="0072126B">
            <w:pPr>
              <w:spacing w:line="336" w:lineRule="auto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Muut varaushakemuksen liitteet</w:t>
            </w:r>
          </w:p>
        </w:tc>
      </w:tr>
      <w:tr w:rsidR="007A6565" w:rsidRPr="000F6419" w14:paraId="3F9DD331" w14:textId="77777777" w:rsidTr="00786694">
        <w:trPr>
          <w:cantSplit/>
          <w:trHeight w:val="1135"/>
        </w:trPr>
        <w:tc>
          <w:tcPr>
            <w:tcW w:w="10196" w:type="dxa"/>
            <w:gridSpan w:val="2"/>
            <w:tcBorders>
              <w:top w:val="nil"/>
              <w:left w:val="nil"/>
              <w:right w:val="nil"/>
            </w:tcBorders>
          </w:tcPr>
          <w:p w14:paraId="73A0DDFF" w14:textId="01D9D8CB" w:rsidR="007A6565" w:rsidRDefault="0030136F" w:rsidP="007A6565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br w:type="page"/>
            </w:r>
            <w:r w:rsidR="007A6565">
              <w:rPr>
                <w:rFonts w:ascii="Verdana" w:hAnsi="Verdana"/>
                <w:b/>
                <w:bCs/>
                <w:sz w:val="22"/>
                <w:szCs w:val="22"/>
              </w:rPr>
              <w:t>EHDOT JA HYVÄKSYMINEN</w:t>
            </w:r>
          </w:p>
          <w:p w14:paraId="72123590" w14:textId="322010BF" w:rsidR="0030136F" w:rsidRPr="000F6419" w:rsidRDefault="0030136F" w:rsidP="007A6565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Sitoumus julkisen palvelun velvoitteeseen</w:t>
            </w:r>
          </w:p>
        </w:tc>
      </w:tr>
      <w:tr w:rsidR="007A6565" w:rsidRPr="00BB777C" w14:paraId="2A5D4C27" w14:textId="77777777" w:rsidTr="00786694">
        <w:trPr>
          <w:cantSplit/>
          <w:trHeight w:val="4398"/>
        </w:trPr>
        <w:tc>
          <w:tcPr>
            <w:tcW w:w="10196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7C0641C4" w14:textId="77777777" w:rsidR="007A6565" w:rsidRDefault="007A6565" w:rsidP="007A656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23BEB">
              <w:rPr>
                <w:rFonts w:ascii="Verdana" w:hAnsi="Verdana"/>
                <w:sz w:val="22"/>
                <w:szCs w:val="22"/>
              </w:rPr>
              <w:t>Samalla hakemuksen allekirjoittamisella lainanhakijayhtiö sitoutuu Euroopan unionin komission päätöksen mukais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Pr="00023BEB">
              <w:rPr>
                <w:rFonts w:ascii="Verdana" w:hAnsi="Verdana"/>
                <w:sz w:val="22"/>
                <w:szCs w:val="22"/>
              </w:rPr>
              <w:t xml:space="preserve">ksi julkisen palvelun velvoitteen toteuttajaksi, joka kyseessä olevassa vuokratalokohteessa toteuttaa sosiaalisin perustein valittujen asukkaiden tarpeita vastaavien ja asumiskustannuksiltaan kohtuullisten vuokra-asuntojen tuottamista ja ylläpitoa. Tässä päätöksessä tarkoitettu tuki täyttää Euroopan unionin toiminnasta tehdyn sopimuksen 106 artiklan 2 kohdan määräysten soveltamisesta tietyille yleisiin taloudellisiin tarkoituksiin liittyviä palveluja tuottaville yrityksille korvauksena julkisista palveluista myönnettävään valtiontukeen 20 päivänä joulukuuta 2011 annetussa komission päätöksessä 2012/21/EU (EUVL L 7, 11.1.2012, s. </w:t>
            </w:r>
            <w:proofErr w:type="gramStart"/>
            <w:r w:rsidRPr="00023BEB">
              <w:rPr>
                <w:rFonts w:ascii="Verdana" w:hAnsi="Verdana"/>
                <w:sz w:val="22"/>
                <w:szCs w:val="22"/>
              </w:rPr>
              <w:t>3-10</w:t>
            </w:r>
            <w:proofErr w:type="gramEnd"/>
            <w:r w:rsidRPr="00023BEB">
              <w:rPr>
                <w:rFonts w:ascii="Verdana" w:hAnsi="Verdana"/>
                <w:sz w:val="22"/>
                <w:szCs w:val="22"/>
              </w:rPr>
              <w:t>) asetetut edellytykset.</w:t>
            </w:r>
          </w:p>
          <w:p w14:paraId="6B81A411" w14:textId="749F8CC0" w:rsidR="007A6565" w:rsidRDefault="007A6565" w:rsidP="003415EE">
            <w:pPr>
              <w:pStyle w:val="Eivli"/>
              <w:spacing w:before="240"/>
              <w:ind w:left="425" w:hanging="425"/>
              <w:rPr>
                <w:rFonts w:ascii="Verdana" w:hAnsi="Verdana" w:cs="Arial"/>
                <w:sz w:val="22"/>
                <w:szCs w:val="22"/>
              </w:rPr>
            </w:pPr>
            <w:r w:rsidRPr="00D7745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5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DE6F67">
              <w:rPr>
                <w:rFonts w:ascii="Verdana" w:hAnsi="Verdana" w:cs="Arial"/>
                <w:sz w:val="22"/>
                <w:szCs w:val="22"/>
              </w:rPr>
            </w:r>
            <w:r w:rsidR="00DE6F6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7745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7745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3415E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Hyväksyn, että hakemukseen liittyvä viestintä ja päätöksen tiedoksianto voidaan hoitaa sähköisesti ARAn verkkoasioinnissa.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678002C8" w14:textId="77777777" w:rsidR="007A6565" w:rsidRDefault="007A6565" w:rsidP="003415EE">
            <w:pPr>
              <w:pStyle w:val="Eivli"/>
              <w:spacing w:before="160"/>
              <w:ind w:left="425" w:hanging="42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Jos et hyväksy sähköistä tiedoksiantoa, kirjoita postitustiedot tähän: </w:t>
            </w:r>
          </w:p>
          <w:p w14:paraId="7D4A66F9" w14:textId="34DE432B" w:rsidR="007A6565" w:rsidRDefault="007A6565" w:rsidP="007A6565">
            <w:pPr>
              <w:pStyle w:val="Eivli"/>
              <w:spacing w:before="40"/>
              <w:ind w:left="425" w:hanging="425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565" w:rsidRPr="00BB777C" w14:paraId="0710F73E" w14:textId="77777777" w:rsidTr="00786694">
        <w:trPr>
          <w:cantSplit/>
          <w:trHeight w:val="993"/>
        </w:trPr>
        <w:tc>
          <w:tcPr>
            <w:tcW w:w="10196" w:type="dxa"/>
            <w:gridSpan w:val="2"/>
            <w:tcBorders>
              <w:top w:val="nil"/>
              <w:left w:val="nil"/>
              <w:right w:val="nil"/>
            </w:tcBorders>
          </w:tcPr>
          <w:p w14:paraId="5CE04CFC" w14:textId="2483D4A8" w:rsidR="007A6565" w:rsidRDefault="007A6565" w:rsidP="007A6565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ALLEKIRJOITUS</w:t>
            </w:r>
          </w:p>
          <w:p w14:paraId="66C74E3A" w14:textId="500AFD21" w:rsidR="007A6565" w:rsidRPr="00832B10" w:rsidRDefault="007A6565" w:rsidP="007A6565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826E0">
              <w:rPr>
                <w:rFonts w:ascii="Verdana" w:hAnsi="Verdana"/>
                <w:sz w:val="22"/>
                <w:szCs w:val="22"/>
              </w:rPr>
              <w:t>Vakuutan</w:t>
            </w:r>
            <w:r>
              <w:rPr>
                <w:rFonts w:ascii="Verdana" w:hAnsi="Verdana"/>
                <w:sz w:val="22"/>
                <w:szCs w:val="22"/>
              </w:rPr>
              <w:t xml:space="preserve"> edellä</w:t>
            </w:r>
            <w:r w:rsidRPr="008826E0">
              <w:rPr>
                <w:rFonts w:ascii="Verdana" w:hAnsi="Verdana"/>
                <w:sz w:val="22"/>
                <w:szCs w:val="22"/>
              </w:rPr>
              <w:t xml:space="preserve"> antamani tiedot oikeiksi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7A6565" w:rsidRPr="00BB777C" w14:paraId="1769C61D" w14:textId="77777777" w:rsidTr="00786694">
        <w:trPr>
          <w:cantSplit/>
          <w:trHeight w:val="623"/>
        </w:trPr>
        <w:tc>
          <w:tcPr>
            <w:tcW w:w="1019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31ABC5F" w14:textId="77777777" w:rsidR="007A6565" w:rsidRPr="00BB777C" w:rsidRDefault="007A6565" w:rsidP="007A6565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Paikka ja päiväys</w:t>
            </w:r>
          </w:p>
          <w:p w14:paraId="23B9511F" w14:textId="77777777" w:rsidR="007A6565" w:rsidRPr="00BB777C" w:rsidRDefault="007A6565" w:rsidP="007A65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4" w:name="Teksti80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</w:tr>
      <w:tr w:rsidR="007A6565" w:rsidRPr="00BB777C" w14:paraId="3B81FDD8" w14:textId="77777777" w:rsidTr="00786694">
        <w:trPr>
          <w:cantSplit/>
          <w:trHeight w:hRule="exact" w:val="895"/>
        </w:trPr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</w:tcPr>
          <w:p w14:paraId="2F4068B9" w14:textId="77777777" w:rsidR="007A6565" w:rsidRPr="00BB777C" w:rsidRDefault="007A6565" w:rsidP="007A6565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Allekirjoitus</w:t>
            </w:r>
          </w:p>
        </w:tc>
        <w:tc>
          <w:tcPr>
            <w:tcW w:w="5049" w:type="dxa"/>
            <w:tcBorders>
              <w:bottom w:val="nil"/>
              <w:right w:val="single" w:sz="4" w:space="0" w:color="auto"/>
            </w:tcBorders>
          </w:tcPr>
          <w:p w14:paraId="54FE514E" w14:textId="211D086D" w:rsidR="007A6565" w:rsidRPr="00BB777C" w:rsidRDefault="007A6565" w:rsidP="007A6565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  <w:r w:rsidRPr="00BB777C">
              <w:rPr>
                <w:rFonts w:ascii="Verdana" w:hAnsi="Verdana"/>
                <w:sz w:val="22"/>
                <w:szCs w:val="22"/>
              </w:rPr>
              <w:t>llekirjoitus</w:t>
            </w:r>
          </w:p>
        </w:tc>
      </w:tr>
      <w:tr w:rsidR="007A6565" w:rsidRPr="00BB777C" w14:paraId="24F08964" w14:textId="77777777" w:rsidTr="00786694">
        <w:trPr>
          <w:cantSplit/>
          <w:trHeight w:val="685"/>
        </w:trPr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</w:tcPr>
          <w:p w14:paraId="2469A87A" w14:textId="77777777" w:rsidR="007A6565" w:rsidRPr="00BB777C" w:rsidRDefault="007A6565" w:rsidP="007A6565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Nimen selvennys</w:t>
            </w:r>
          </w:p>
          <w:p w14:paraId="04711987" w14:textId="77777777" w:rsidR="007A6565" w:rsidRPr="00BB777C" w:rsidRDefault="007A6565" w:rsidP="007A65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5" w:name="Teksti81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049" w:type="dxa"/>
            <w:tcBorders>
              <w:bottom w:val="single" w:sz="4" w:space="0" w:color="auto"/>
              <w:right w:val="single" w:sz="4" w:space="0" w:color="auto"/>
            </w:tcBorders>
          </w:tcPr>
          <w:p w14:paraId="01ED1548" w14:textId="77777777" w:rsidR="007A6565" w:rsidRPr="00BB777C" w:rsidRDefault="007A6565" w:rsidP="007A6565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Nimen selvennys</w:t>
            </w:r>
          </w:p>
          <w:p w14:paraId="7F561856" w14:textId="77777777" w:rsidR="007A6565" w:rsidRPr="00BB777C" w:rsidRDefault="007A6565" w:rsidP="007A65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6" w:name="Teksti82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F93DA40" w14:textId="77777777" w:rsidR="00035E55" w:rsidRPr="00BB777C" w:rsidRDefault="00035E55" w:rsidP="008D2076">
      <w:pPr>
        <w:rPr>
          <w:rFonts w:ascii="Verdana" w:hAnsi="Verdana"/>
          <w:sz w:val="22"/>
          <w:szCs w:val="22"/>
        </w:rPr>
      </w:pPr>
    </w:p>
    <w:sectPr w:rsidR="00035E55" w:rsidRPr="00BB777C" w:rsidSect="00195A56">
      <w:footerReference w:type="default" r:id="rId8"/>
      <w:pgSz w:w="11907" w:h="16840"/>
      <w:pgMar w:top="510" w:right="567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C075" w14:textId="77777777" w:rsidR="001356B8" w:rsidRDefault="001356B8" w:rsidP="00F74392">
      <w:r>
        <w:separator/>
      </w:r>
    </w:p>
  </w:endnote>
  <w:endnote w:type="continuationSeparator" w:id="0">
    <w:p w14:paraId="4119155D" w14:textId="77777777" w:rsidR="001356B8" w:rsidRDefault="001356B8" w:rsidP="00F7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FCD" w14:textId="74974542" w:rsidR="00F11B91" w:rsidRPr="00F11B91" w:rsidRDefault="003F7B3E" w:rsidP="00F11B91">
    <w:pPr>
      <w:pStyle w:val="Alatunnis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Varaushakemus</w:t>
    </w:r>
    <w:r w:rsidR="00723BF6">
      <w:rPr>
        <w:rFonts w:ascii="Verdana" w:hAnsi="Verdana"/>
        <w:sz w:val="18"/>
        <w:szCs w:val="18"/>
      </w:rPr>
      <w:t xml:space="preserve"> </w:t>
    </w:r>
    <w:r w:rsidR="0092274B">
      <w:rPr>
        <w:rFonts w:ascii="Verdana" w:hAnsi="Verdana"/>
        <w:sz w:val="18"/>
        <w:szCs w:val="18"/>
      </w:rPr>
      <w:t xml:space="preserve">pitkä </w:t>
    </w:r>
    <w:r w:rsidR="00723BF6">
      <w:rPr>
        <w:rFonts w:ascii="Verdana" w:hAnsi="Verdana"/>
        <w:sz w:val="18"/>
        <w:szCs w:val="18"/>
      </w:rPr>
      <w:t xml:space="preserve">KT </w:t>
    </w:r>
    <w:r w:rsidR="00D266EA">
      <w:rPr>
        <w:rFonts w:ascii="Verdana" w:hAnsi="Verdana"/>
        <w:sz w:val="18"/>
        <w:szCs w:val="18"/>
      </w:rPr>
      <w:t>hankinta</w:t>
    </w:r>
    <w:r w:rsidR="00F11B91" w:rsidRPr="00F11B91">
      <w:rPr>
        <w:rFonts w:ascii="Verdana" w:hAnsi="Verdana"/>
        <w:sz w:val="18"/>
        <w:szCs w:val="18"/>
      </w:rPr>
      <w:tab/>
      <w:t xml:space="preserve">Sivu </w:t>
    </w:r>
    <w:r w:rsidR="00F11B91" w:rsidRPr="00F11B91">
      <w:rPr>
        <w:rFonts w:ascii="Verdana" w:hAnsi="Verdana"/>
        <w:sz w:val="18"/>
        <w:szCs w:val="18"/>
      </w:rPr>
      <w:fldChar w:fldCharType="begin"/>
    </w:r>
    <w:r w:rsidR="00F11B91" w:rsidRPr="00F11B91">
      <w:rPr>
        <w:rFonts w:ascii="Verdana" w:hAnsi="Verdana"/>
        <w:sz w:val="18"/>
        <w:szCs w:val="18"/>
      </w:rPr>
      <w:instrText>PAGE  \* Arabic  \* MERGEFORMAT</w:instrText>
    </w:r>
    <w:r w:rsidR="00F11B91" w:rsidRPr="00F11B91">
      <w:rPr>
        <w:rFonts w:ascii="Verdana" w:hAnsi="Verdana"/>
        <w:sz w:val="18"/>
        <w:szCs w:val="18"/>
      </w:rPr>
      <w:fldChar w:fldCharType="separate"/>
    </w:r>
    <w:r w:rsidR="00F11B91" w:rsidRPr="00F11B91">
      <w:rPr>
        <w:rFonts w:ascii="Verdana" w:hAnsi="Verdana"/>
        <w:sz w:val="18"/>
        <w:szCs w:val="18"/>
      </w:rPr>
      <w:t>2</w:t>
    </w:r>
    <w:r w:rsidR="00F11B91" w:rsidRPr="00F11B91">
      <w:rPr>
        <w:rFonts w:ascii="Verdana" w:hAnsi="Verdana"/>
        <w:sz w:val="18"/>
        <w:szCs w:val="18"/>
      </w:rPr>
      <w:fldChar w:fldCharType="end"/>
    </w:r>
    <w:r w:rsidR="00F11B91" w:rsidRPr="00F11B91">
      <w:rPr>
        <w:rFonts w:ascii="Verdana" w:hAnsi="Verdana"/>
        <w:sz w:val="18"/>
        <w:szCs w:val="18"/>
      </w:rPr>
      <w:t xml:space="preserve"> / </w:t>
    </w:r>
    <w:r w:rsidR="00F11B91" w:rsidRPr="00F11B91">
      <w:rPr>
        <w:rFonts w:ascii="Verdana" w:hAnsi="Verdana"/>
        <w:sz w:val="18"/>
        <w:szCs w:val="18"/>
      </w:rPr>
      <w:fldChar w:fldCharType="begin"/>
    </w:r>
    <w:r w:rsidR="00F11B91" w:rsidRPr="00F11B91">
      <w:rPr>
        <w:rFonts w:ascii="Verdana" w:hAnsi="Verdana"/>
        <w:sz w:val="18"/>
        <w:szCs w:val="18"/>
      </w:rPr>
      <w:instrText>NUMPAGES  \* arabia \* MERGEFORMAT</w:instrText>
    </w:r>
    <w:r w:rsidR="00F11B91" w:rsidRPr="00F11B91">
      <w:rPr>
        <w:rFonts w:ascii="Verdana" w:hAnsi="Verdana"/>
        <w:sz w:val="18"/>
        <w:szCs w:val="18"/>
      </w:rPr>
      <w:fldChar w:fldCharType="separate"/>
    </w:r>
    <w:r w:rsidR="00F11B91" w:rsidRPr="00F11B91">
      <w:rPr>
        <w:rFonts w:ascii="Verdana" w:hAnsi="Verdana"/>
        <w:sz w:val="18"/>
        <w:szCs w:val="18"/>
      </w:rPr>
      <w:t>2</w:t>
    </w:r>
    <w:r w:rsidR="00F11B91" w:rsidRPr="00F11B91">
      <w:rPr>
        <w:rFonts w:ascii="Verdana" w:hAnsi="Verdana"/>
        <w:sz w:val="18"/>
        <w:szCs w:val="18"/>
      </w:rPr>
      <w:fldChar w:fldCharType="end"/>
    </w:r>
  </w:p>
  <w:p w14:paraId="0BBE73C8" w14:textId="77777777" w:rsidR="003412B7" w:rsidRDefault="003412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D3C6" w14:textId="77777777" w:rsidR="001356B8" w:rsidRDefault="001356B8" w:rsidP="00F74392">
      <w:r>
        <w:separator/>
      </w:r>
    </w:p>
  </w:footnote>
  <w:footnote w:type="continuationSeparator" w:id="0">
    <w:p w14:paraId="60ADFF44" w14:textId="77777777" w:rsidR="001356B8" w:rsidRDefault="001356B8" w:rsidP="00F7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096"/>
    <w:multiLevelType w:val="hybridMultilevel"/>
    <w:tmpl w:val="BF76876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227C"/>
    <w:multiLevelType w:val="hybridMultilevel"/>
    <w:tmpl w:val="C39491AE"/>
    <w:lvl w:ilvl="0" w:tplc="674E89F4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1BC2"/>
    <w:multiLevelType w:val="hybridMultilevel"/>
    <w:tmpl w:val="EC3EA96C"/>
    <w:lvl w:ilvl="0" w:tplc="C99E35B6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525456">
    <w:abstractNumId w:val="1"/>
  </w:num>
  <w:num w:numId="2" w16cid:durableId="246311919">
    <w:abstractNumId w:val="0"/>
  </w:num>
  <w:num w:numId="3" w16cid:durableId="1557280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eGcA+jyTmZ8nZ6TAIX6pHnG6Wd+AwDznW5k9LsufgPNotfWFSMTJ6ATt7LFEVoAiZ1aaH75Th2HdOUHZspqA==" w:salt="TE12rsRE7fI2nqYrIgPUf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AA"/>
    <w:rsid w:val="00001214"/>
    <w:rsid w:val="00003D32"/>
    <w:rsid w:val="0000767D"/>
    <w:rsid w:val="00012B3F"/>
    <w:rsid w:val="000150F4"/>
    <w:rsid w:val="00023BEB"/>
    <w:rsid w:val="00035E55"/>
    <w:rsid w:val="000479AF"/>
    <w:rsid w:val="00066B80"/>
    <w:rsid w:val="0006718A"/>
    <w:rsid w:val="0007042C"/>
    <w:rsid w:val="00087564"/>
    <w:rsid w:val="000940A7"/>
    <w:rsid w:val="00094D60"/>
    <w:rsid w:val="000B1FD7"/>
    <w:rsid w:val="000B33B9"/>
    <w:rsid w:val="000B59CC"/>
    <w:rsid w:val="000C428F"/>
    <w:rsid w:val="000D3216"/>
    <w:rsid w:val="000E2ECD"/>
    <w:rsid w:val="000E6E6B"/>
    <w:rsid w:val="000F6419"/>
    <w:rsid w:val="00121095"/>
    <w:rsid w:val="001246B3"/>
    <w:rsid w:val="0012598B"/>
    <w:rsid w:val="00127ED9"/>
    <w:rsid w:val="0013420F"/>
    <w:rsid w:val="001356B8"/>
    <w:rsid w:val="00141749"/>
    <w:rsid w:val="001452A0"/>
    <w:rsid w:val="00150AC9"/>
    <w:rsid w:val="00152C78"/>
    <w:rsid w:val="001572BE"/>
    <w:rsid w:val="001573C9"/>
    <w:rsid w:val="0016132C"/>
    <w:rsid w:val="00162FEA"/>
    <w:rsid w:val="00164E1D"/>
    <w:rsid w:val="00174FAC"/>
    <w:rsid w:val="001857CB"/>
    <w:rsid w:val="00193B7A"/>
    <w:rsid w:val="00195A56"/>
    <w:rsid w:val="00196E99"/>
    <w:rsid w:val="00197A35"/>
    <w:rsid w:val="001A438E"/>
    <w:rsid w:val="001A477F"/>
    <w:rsid w:val="001A6BEA"/>
    <w:rsid w:val="001C4547"/>
    <w:rsid w:val="001D384E"/>
    <w:rsid w:val="001D5EC8"/>
    <w:rsid w:val="001D78BA"/>
    <w:rsid w:val="001E5FE3"/>
    <w:rsid w:val="001E7237"/>
    <w:rsid w:val="001F66EE"/>
    <w:rsid w:val="00201AC3"/>
    <w:rsid w:val="002025A5"/>
    <w:rsid w:val="0020522E"/>
    <w:rsid w:val="00205AAB"/>
    <w:rsid w:val="00206276"/>
    <w:rsid w:val="00206961"/>
    <w:rsid w:val="002115EA"/>
    <w:rsid w:val="00211768"/>
    <w:rsid w:val="00214E91"/>
    <w:rsid w:val="002212CF"/>
    <w:rsid w:val="00221F89"/>
    <w:rsid w:val="00233005"/>
    <w:rsid w:val="00241897"/>
    <w:rsid w:val="0025021A"/>
    <w:rsid w:val="0025671D"/>
    <w:rsid w:val="00262910"/>
    <w:rsid w:val="0026399A"/>
    <w:rsid w:val="00267075"/>
    <w:rsid w:val="002714EB"/>
    <w:rsid w:val="00274A35"/>
    <w:rsid w:val="00277C5E"/>
    <w:rsid w:val="00277F07"/>
    <w:rsid w:val="00280922"/>
    <w:rsid w:val="00281AF5"/>
    <w:rsid w:val="002862F1"/>
    <w:rsid w:val="00287E7C"/>
    <w:rsid w:val="0029283D"/>
    <w:rsid w:val="0029446D"/>
    <w:rsid w:val="002C0FCF"/>
    <w:rsid w:val="002C498E"/>
    <w:rsid w:val="002C68C3"/>
    <w:rsid w:val="002D2812"/>
    <w:rsid w:val="002E7E9D"/>
    <w:rsid w:val="002F29FD"/>
    <w:rsid w:val="0030136F"/>
    <w:rsid w:val="003033FD"/>
    <w:rsid w:val="00303C41"/>
    <w:rsid w:val="00303E84"/>
    <w:rsid w:val="003106C9"/>
    <w:rsid w:val="00315531"/>
    <w:rsid w:val="00323FA5"/>
    <w:rsid w:val="00324D8D"/>
    <w:rsid w:val="00337386"/>
    <w:rsid w:val="003373A8"/>
    <w:rsid w:val="003412B7"/>
    <w:rsid w:val="003415EE"/>
    <w:rsid w:val="00362943"/>
    <w:rsid w:val="00367574"/>
    <w:rsid w:val="00375F9A"/>
    <w:rsid w:val="00394A23"/>
    <w:rsid w:val="00397728"/>
    <w:rsid w:val="003A24A3"/>
    <w:rsid w:val="003A2A61"/>
    <w:rsid w:val="003A3A39"/>
    <w:rsid w:val="003B0E75"/>
    <w:rsid w:val="003B178B"/>
    <w:rsid w:val="003C3F46"/>
    <w:rsid w:val="003D4E43"/>
    <w:rsid w:val="003E7294"/>
    <w:rsid w:val="003F18A1"/>
    <w:rsid w:val="003F7B3E"/>
    <w:rsid w:val="00402004"/>
    <w:rsid w:val="004022BE"/>
    <w:rsid w:val="00415118"/>
    <w:rsid w:val="00421108"/>
    <w:rsid w:val="00421388"/>
    <w:rsid w:val="0042560D"/>
    <w:rsid w:val="0043444E"/>
    <w:rsid w:val="00451D54"/>
    <w:rsid w:val="0045722A"/>
    <w:rsid w:val="00464C75"/>
    <w:rsid w:val="004866FF"/>
    <w:rsid w:val="004876AF"/>
    <w:rsid w:val="00497BE3"/>
    <w:rsid w:val="004A2BE9"/>
    <w:rsid w:val="004A62A5"/>
    <w:rsid w:val="004A7E09"/>
    <w:rsid w:val="004D44A3"/>
    <w:rsid w:val="004D566A"/>
    <w:rsid w:val="004E07FB"/>
    <w:rsid w:val="004F3A55"/>
    <w:rsid w:val="00501F04"/>
    <w:rsid w:val="00503EE8"/>
    <w:rsid w:val="00506644"/>
    <w:rsid w:val="00510F22"/>
    <w:rsid w:val="005120CD"/>
    <w:rsid w:val="00515A8B"/>
    <w:rsid w:val="005318E7"/>
    <w:rsid w:val="005356B5"/>
    <w:rsid w:val="00535D4F"/>
    <w:rsid w:val="005433AB"/>
    <w:rsid w:val="00544D9A"/>
    <w:rsid w:val="0055069D"/>
    <w:rsid w:val="00557494"/>
    <w:rsid w:val="00563809"/>
    <w:rsid w:val="00571419"/>
    <w:rsid w:val="00580CC5"/>
    <w:rsid w:val="00581738"/>
    <w:rsid w:val="005B64EF"/>
    <w:rsid w:val="005B6CA2"/>
    <w:rsid w:val="005C160A"/>
    <w:rsid w:val="005D21F3"/>
    <w:rsid w:val="005D3B34"/>
    <w:rsid w:val="005E150D"/>
    <w:rsid w:val="005E4DAC"/>
    <w:rsid w:val="005F4F7A"/>
    <w:rsid w:val="005F6BC6"/>
    <w:rsid w:val="005F70CA"/>
    <w:rsid w:val="005F7BFD"/>
    <w:rsid w:val="00601C3B"/>
    <w:rsid w:val="00602973"/>
    <w:rsid w:val="00632500"/>
    <w:rsid w:val="0063324F"/>
    <w:rsid w:val="00633C43"/>
    <w:rsid w:val="00635464"/>
    <w:rsid w:val="006369C4"/>
    <w:rsid w:val="0064254A"/>
    <w:rsid w:val="00643854"/>
    <w:rsid w:val="00663E2A"/>
    <w:rsid w:val="00674CB4"/>
    <w:rsid w:val="00674CBF"/>
    <w:rsid w:val="00676D8C"/>
    <w:rsid w:val="0068206D"/>
    <w:rsid w:val="006A1163"/>
    <w:rsid w:val="006A2064"/>
    <w:rsid w:val="006A37F1"/>
    <w:rsid w:val="006B0260"/>
    <w:rsid w:val="006B40F2"/>
    <w:rsid w:val="006B52B0"/>
    <w:rsid w:val="006B6DC4"/>
    <w:rsid w:val="006C0C00"/>
    <w:rsid w:val="006C0DFC"/>
    <w:rsid w:val="006C3898"/>
    <w:rsid w:val="006C62F4"/>
    <w:rsid w:val="006D6BF4"/>
    <w:rsid w:val="006F103A"/>
    <w:rsid w:val="006F187F"/>
    <w:rsid w:val="00706F19"/>
    <w:rsid w:val="0071090B"/>
    <w:rsid w:val="00714E95"/>
    <w:rsid w:val="007160E5"/>
    <w:rsid w:val="0072126B"/>
    <w:rsid w:val="007216A1"/>
    <w:rsid w:val="007225BB"/>
    <w:rsid w:val="00723BF6"/>
    <w:rsid w:val="00724023"/>
    <w:rsid w:val="00734F87"/>
    <w:rsid w:val="007377EC"/>
    <w:rsid w:val="00740ABB"/>
    <w:rsid w:val="00752CE6"/>
    <w:rsid w:val="0075537B"/>
    <w:rsid w:val="00757DD3"/>
    <w:rsid w:val="00761692"/>
    <w:rsid w:val="00763091"/>
    <w:rsid w:val="007660C7"/>
    <w:rsid w:val="00767616"/>
    <w:rsid w:val="007755E8"/>
    <w:rsid w:val="00777069"/>
    <w:rsid w:val="00785251"/>
    <w:rsid w:val="00786694"/>
    <w:rsid w:val="00790845"/>
    <w:rsid w:val="007956EC"/>
    <w:rsid w:val="007A6565"/>
    <w:rsid w:val="007B2CFA"/>
    <w:rsid w:val="007D20FA"/>
    <w:rsid w:val="007F4BF6"/>
    <w:rsid w:val="007F4EB7"/>
    <w:rsid w:val="00801236"/>
    <w:rsid w:val="008072A1"/>
    <w:rsid w:val="008166C0"/>
    <w:rsid w:val="0082603A"/>
    <w:rsid w:val="00832B10"/>
    <w:rsid w:val="00832C5B"/>
    <w:rsid w:val="0083361E"/>
    <w:rsid w:val="00846134"/>
    <w:rsid w:val="0085348F"/>
    <w:rsid w:val="008539ED"/>
    <w:rsid w:val="008579AF"/>
    <w:rsid w:val="00866E0D"/>
    <w:rsid w:val="00875600"/>
    <w:rsid w:val="008803D3"/>
    <w:rsid w:val="00881E13"/>
    <w:rsid w:val="008826E0"/>
    <w:rsid w:val="00883A2E"/>
    <w:rsid w:val="008856A7"/>
    <w:rsid w:val="0088737F"/>
    <w:rsid w:val="0089248A"/>
    <w:rsid w:val="008979B2"/>
    <w:rsid w:val="00897EF3"/>
    <w:rsid w:val="008A123A"/>
    <w:rsid w:val="008A2EEA"/>
    <w:rsid w:val="008A56B6"/>
    <w:rsid w:val="008B016C"/>
    <w:rsid w:val="008B7891"/>
    <w:rsid w:val="008C0621"/>
    <w:rsid w:val="008C14B5"/>
    <w:rsid w:val="008C2A1C"/>
    <w:rsid w:val="008C2F6D"/>
    <w:rsid w:val="008C570B"/>
    <w:rsid w:val="008C5AFA"/>
    <w:rsid w:val="008C6C76"/>
    <w:rsid w:val="008D1375"/>
    <w:rsid w:val="008D2076"/>
    <w:rsid w:val="008D3BAC"/>
    <w:rsid w:val="008F1B99"/>
    <w:rsid w:val="008F3997"/>
    <w:rsid w:val="008F7EB1"/>
    <w:rsid w:val="00900331"/>
    <w:rsid w:val="009035A6"/>
    <w:rsid w:val="00921CE7"/>
    <w:rsid w:val="0092274B"/>
    <w:rsid w:val="00926252"/>
    <w:rsid w:val="00940D53"/>
    <w:rsid w:val="00944D1E"/>
    <w:rsid w:val="00953BF9"/>
    <w:rsid w:val="009555E7"/>
    <w:rsid w:val="009578B4"/>
    <w:rsid w:val="009632EC"/>
    <w:rsid w:val="00974CF4"/>
    <w:rsid w:val="00982F9E"/>
    <w:rsid w:val="00984A6F"/>
    <w:rsid w:val="00986A3E"/>
    <w:rsid w:val="00993A0E"/>
    <w:rsid w:val="00995AC8"/>
    <w:rsid w:val="009A14DE"/>
    <w:rsid w:val="009A339E"/>
    <w:rsid w:val="009B3640"/>
    <w:rsid w:val="009B572E"/>
    <w:rsid w:val="009D5DFB"/>
    <w:rsid w:val="009F4848"/>
    <w:rsid w:val="009F55AB"/>
    <w:rsid w:val="00A01379"/>
    <w:rsid w:val="00A04F8A"/>
    <w:rsid w:val="00A1262F"/>
    <w:rsid w:val="00A25FFC"/>
    <w:rsid w:val="00A30392"/>
    <w:rsid w:val="00A30F8E"/>
    <w:rsid w:val="00A34600"/>
    <w:rsid w:val="00A41402"/>
    <w:rsid w:val="00A46C0B"/>
    <w:rsid w:val="00A5109B"/>
    <w:rsid w:val="00A532F9"/>
    <w:rsid w:val="00A63062"/>
    <w:rsid w:val="00A63728"/>
    <w:rsid w:val="00A64659"/>
    <w:rsid w:val="00A87601"/>
    <w:rsid w:val="00A87A58"/>
    <w:rsid w:val="00A935FD"/>
    <w:rsid w:val="00A97B73"/>
    <w:rsid w:val="00AA14A3"/>
    <w:rsid w:val="00AB2CBC"/>
    <w:rsid w:val="00AC0088"/>
    <w:rsid w:val="00AC3F5C"/>
    <w:rsid w:val="00AD28DB"/>
    <w:rsid w:val="00AE5379"/>
    <w:rsid w:val="00AF1F88"/>
    <w:rsid w:val="00AF6D98"/>
    <w:rsid w:val="00B03BFD"/>
    <w:rsid w:val="00B1366B"/>
    <w:rsid w:val="00B1669D"/>
    <w:rsid w:val="00B16DAA"/>
    <w:rsid w:val="00B16E07"/>
    <w:rsid w:val="00B26867"/>
    <w:rsid w:val="00B415E6"/>
    <w:rsid w:val="00B43FB0"/>
    <w:rsid w:val="00B56CBF"/>
    <w:rsid w:val="00B66364"/>
    <w:rsid w:val="00B80964"/>
    <w:rsid w:val="00B86B42"/>
    <w:rsid w:val="00BA0139"/>
    <w:rsid w:val="00BA0AF6"/>
    <w:rsid w:val="00BB777C"/>
    <w:rsid w:val="00BC0315"/>
    <w:rsid w:val="00BC1CFD"/>
    <w:rsid w:val="00BD2CB8"/>
    <w:rsid w:val="00BD3143"/>
    <w:rsid w:val="00BD4FB5"/>
    <w:rsid w:val="00BD51CE"/>
    <w:rsid w:val="00BD6A9D"/>
    <w:rsid w:val="00BD73E7"/>
    <w:rsid w:val="00BE2A09"/>
    <w:rsid w:val="00BE5C6A"/>
    <w:rsid w:val="00BF2DA3"/>
    <w:rsid w:val="00BF349C"/>
    <w:rsid w:val="00BF57A4"/>
    <w:rsid w:val="00C00709"/>
    <w:rsid w:val="00C023D4"/>
    <w:rsid w:val="00C0324D"/>
    <w:rsid w:val="00C057C2"/>
    <w:rsid w:val="00C0609C"/>
    <w:rsid w:val="00C10D88"/>
    <w:rsid w:val="00C1198D"/>
    <w:rsid w:val="00C143BF"/>
    <w:rsid w:val="00C14CBA"/>
    <w:rsid w:val="00C17432"/>
    <w:rsid w:val="00C200DB"/>
    <w:rsid w:val="00C2324A"/>
    <w:rsid w:val="00C41F1E"/>
    <w:rsid w:val="00C43643"/>
    <w:rsid w:val="00C436C2"/>
    <w:rsid w:val="00C43AA9"/>
    <w:rsid w:val="00C53067"/>
    <w:rsid w:val="00C638DE"/>
    <w:rsid w:val="00C67D99"/>
    <w:rsid w:val="00C67DB9"/>
    <w:rsid w:val="00C70567"/>
    <w:rsid w:val="00C82DA1"/>
    <w:rsid w:val="00CA78EF"/>
    <w:rsid w:val="00CB0B6B"/>
    <w:rsid w:val="00CB1985"/>
    <w:rsid w:val="00CB249F"/>
    <w:rsid w:val="00CB2E32"/>
    <w:rsid w:val="00CC2242"/>
    <w:rsid w:val="00CC6F02"/>
    <w:rsid w:val="00CD3577"/>
    <w:rsid w:val="00CD3D6E"/>
    <w:rsid w:val="00CE068D"/>
    <w:rsid w:val="00CE09EE"/>
    <w:rsid w:val="00CE19A5"/>
    <w:rsid w:val="00CE3A0D"/>
    <w:rsid w:val="00CF32AB"/>
    <w:rsid w:val="00CF646E"/>
    <w:rsid w:val="00D075AE"/>
    <w:rsid w:val="00D1314F"/>
    <w:rsid w:val="00D266EA"/>
    <w:rsid w:val="00D44C72"/>
    <w:rsid w:val="00D46C76"/>
    <w:rsid w:val="00D474DE"/>
    <w:rsid w:val="00D562C3"/>
    <w:rsid w:val="00D56689"/>
    <w:rsid w:val="00D80614"/>
    <w:rsid w:val="00D81CF0"/>
    <w:rsid w:val="00D906D5"/>
    <w:rsid w:val="00D927C7"/>
    <w:rsid w:val="00D976BC"/>
    <w:rsid w:val="00DA28BC"/>
    <w:rsid w:val="00DA4FBC"/>
    <w:rsid w:val="00DA6344"/>
    <w:rsid w:val="00DB403C"/>
    <w:rsid w:val="00DC7436"/>
    <w:rsid w:val="00DE6F67"/>
    <w:rsid w:val="00DE7DAF"/>
    <w:rsid w:val="00E01BD7"/>
    <w:rsid w:val="00E242D2"/>
    <w:rsid w:val="00E25924"/>
    <w:rsid w:val="00E31E1B"/>
    <w:rsid w:val="00E33E99"/>
    <w:rsid w:val="00E3448E"/>
    <w:rsid w:val="00E36950"/>
    <w:rsid w:val="00E46CEB"/>
    <w:rsid w:val="00E528AA"/>
    <w:rsid w:val="00E52965"/>
    <w:rsid w:val="00E53B80"/>
    <w:rsid w:val="00E666C2"/>
    <w:rsid w:val="00E72B03"/>
    <w:rsid w:val="00E75526"/>
    <w:rsid w:val="00E75564"/>
    <w:rsid w:val="00E75D8C"/>
    <w:rsid w:val="00E775B6"/>
    <w:rsid w:val="00E86DED"/>
    <w:rsid w:val="00E92C59"/>
    <w:rsid w:val="00E97209"/>
    <w:rsid w:val="00E97B71"/>
    <w:rsid w:val="00E97C62"/>
    <w:rsid w:val="00EA5CF1"/>
    <w:rsid w:val="00EA5D67"/>
    <w:rsid w:val="00EA5FB3"/>
    <w:rsid w:val="00EB1156"/>
    <w:rsid w:val="00EC0EEB"/>
    <w:rsid w:val="00EC27BD"/>
    <w:rsid w:val="00EE54D0"/>
    <w:rsid w:val="00EE563C"/>
    <w:rsid w:val="00EE71CE"/>
    <w:rsid w:val="00EF0230"/>
    <w:rsid w:val="00EF5076"/>
    <w:rsid w:val="00F030D3"/>
    <w:rsid w:val="00F11360"/>
    <w:rsid w:val="00F11B91"/>
    <w:rsid w:val="00F16564"/>
    <w:rsid w:val="00F170A7"/>
    <w:rsid w:val="00F17A3A"/>
    <w:rsid w:val="00F24BB0"/>
    <w:rsid w:val="00F373E2"/>
    <w:rsid w:val="00F52B75"/>
    <w:rsid w:val="00F54B93"/>
    <w:rsid w:val="00F60423"/>
    <w:rsid w:val="00F617B8"/>
    <w:rsid w:val="00F664BC"/>
    <w:rsid w:val="00F66866"/>
    <w:rsid w:val="00F74392"/>
    <w:rsid w:val="00F75B95"/>
    <w:rsid w:val="00F8437D"/>
    <w:rsid w:val="00F85028"/>
    <w:rsid w:val="00F87904"/>
    <w:rsid w:val="00F91464"/>
    <w:rsid w:val="00F93F79"/>
    <w:rsid w:val="00FA24B5"/>
    <w:rsid w:val="00FA7260"/>
    <w:rsid w:val="00FB0BBB"/>
    <w:rsid w:val="00FB23ED"/>
    <w:rsid w:val="00FC4D39"/>
    <w:rsid w:val="00FC75D6"/>
    <w:rsid w:val="00FC7F0A"/>
    <w:rsid w:val="00FD4C37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8ADAB"/>
  <w15:chartTrackingRefBased/>
  <w15:docId w15:val="{8277BF39-D407-4EBC-9951-F949C06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F6D9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F743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74392"/>
  </w:style>
  <w:style w:type="paragraph" w:styleId="Alatunniste">
    <w:name w:val="footer"/>
    <w:basedOn w:val="Normaali"/>
    <w:link w:val="AlatunnisteChar"/>
    <w:uiPriority w:val="99"/>
    <w:rsid w:val="00F743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74392"/>
  </w:style>
  <w:style w:type="character" w:styleId="Hyperlinkki">
    <w:name w:val="Hyperlink"/>
    <w:uiPriority w:val="99"/>
    <w:unhideWhenUsed/>
    <w:rsid w:val="00E666C2"/>
    <w:rPr>
      <w:color w:val="0000FF"/>
      <w:u w:val="single"/>
    </w:rPr>
  </w:style>
  <w:style w:type="paragraph" w:styleId="Eivli">
    <w:name w:val="No Spacing"/>
    <w:link w:val="EivliChar"/>
    <w:uiPriority w:val="1"/>
    <w:qFormat/>
    <w:rsid w:val="00E666C2"/>
  </w:style>
  <w:style w:type="character" w:customStyle="1" w:styleId="EivliChar">
    <w:name w:val="Ei väliä Char"/>
    <w:link w:val="Eivli"/>
    <w:uiPriority w:val="1"/>
    <w:rsid w:val="00E6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1254</Words>
  <Characters>10160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Korkotukilainahakemus, vuokra- ja asumisoikeusasunnot</vt:lpstr>
    </vt:vector>
  </TitlesOfParts>
  <Company>ara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Korkotukilainahakemus, vuokra- ja asumisoikeusasunnot</dc:title>
  <dc:subject/>
  <dc:creator>ARA</dc:creator>
  <cp:keywords/>
  <cp:lastModifiedBy>Ritaranta Tuula (ARA)</cp:lastModifiedBy>
  <cp:revision>2</cp:revision>
  <cp:lastPrinted>2015-02-18T10:55:00Z</cp:lastPrinted>
  <dcterms:created xsi:type="dcterms:W3CDTF">2024-03-21T08:24:00Z</dcterms:created>
  <dcterms:modified xsi:type="dcterms:W3CDTF">2024-03-21T08:24:00Z</dcterms:modified>
</cp:coreProperties>
</file>